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CA35A" w14:textId="77777777" w:rsidR="00A568FA" w:rsidRDefault="00000000">
      <w:pPr>
        <w:rPr>
          <w:b/>
        </w:rPr>
      </w:pPr>
      <w:r>
        <w:rPr>
          <w:b/>
        </w:rPr>
        <w:t>4P-6-5 What's Down the Hall</w:t>
      </w:r>
    </w:p>
    <w:p w14:paraId="06D38D77" w14:textId="77777777" w:rsidR="00A568FA" w:rsidRDefault="00000000">
      <w:pPr>
        <w:rPr>
          <w:b/>
          <w:highlight w:val="yellow"/>
        </w:rPr>
      </w:pPr>
      <w:bookmarkStart w:id="0" w:name="_heading=h.l82oxs4bb1hq" w:colFirst="0" w:colLast="0"/>
      <w:bookmarkEnd w:id="0"/>
      <w:r>
        <w:rPr>
          <w:b/>
          <w:highlight w:val="yellow"/>
        </w:rPr>
        <w:t>P60</w:t>
      </w:r>
    </w:p>
    <w:p w14:paraId="7CE6B291" w14:textId="4547E545" w:rsidR="00A568FA" w:rsidRDefault="00270BF8">
      <w:pPr>
        <w:rPr>
          <w:b/>
          <w:sz w:val="27"/>
          <w:szCs w:val="27"/>
        </w:rPr>
      </w:pPr>
      <w:r>
        <w:rPr>
          <w:b/>
          <w:sz w:val="27"/>
          <w:szCs w:val="27"/>
        </w:rPr>
        <w:t xml:space="preserve"> </w:t>
      </w:r>
    </w:p>
    <w:p w14:paraId="395D688D" w14:textId="613BAEA2" w:rsidR="00A568FA" w:rsidRDefault="00856804">
      <w:pPr>
        <w:numPr>
          <w:ilvl w:val="0"/>
          <w:numId w:val="1"/>
        </w:numPr>
        <w:pBdr>
          <w:top w:val="nil"/>
          <w:left w:val="nil"/>
          <w:bottom w:val="nil"/>
          <w:right w:val="nil"/>
          <w:between w:val="nil"/>
        </w:pBdr>
        <w:spacing w:before="280" w:after="160"/>
        <w:ind w:left="709" w:hanging="357"/>
        <w:rPr>
          <w:color w:val="000000"/>
        </w:rPr>
      </w:pPr>
      <w:r>
        <w:rPr>
          <w:rFonts w:eastAsia="Aptos"/>
          <w:b/>
          <w:color w:val="000000"/>
        </w:rPr>
        <w:t xml:space="preserve">Q: </w:t>
      </w:r>
      <w:r>
        <w:rPr>
          <w:rFonts w:eastAsia="Aptos"/>
          <w:color w:val="000000"/>
        </w:rPr>
        <w:t>What animal do you see in the picture?</w:t>
      </w:r>
      <w:r>
        <w:rPr>
          <w:rFonts w:eastAsia="Aptos"/>
          <w:color w:val="000000"/>
        </w:rPr>
        <w:br/>
      </w:r>
      <w:r>
        <w:rPr>
          <w:rFonts w:eastAsia="Aptos"/>
          <w:b/>
          <w:color w:val="000000"/>
        </w:rPr>
        <w:t xml:space="preserve">A: </w:t>
      </w:r>
      <w:r>
        <w:rPr>
          <w:rFonts w:eastAsia="Aptos"/>
          <w:color w:val="000000"/>
        </w:rPr>
        <w:t>I see a mouse.</w:t>
      </w:r>
    </w:p>
    <w:p w14:paraId="4F80B713" w14:textId="36649711" w:rsidR="00A568FA" w:rsidRDefault="00856804">
      <w:pPr>
        <w:numPr>
          <w:ilvl w:val="0"/>
          <w:numId w:val="1"/>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Where is the mouse going?</w:t>
      </w:r>
      <w:r>
        <w:rPr>
          <w:rFonts w:eastAsia="Aptos"/>
          <w:color w:val="000000"/>
        </w:rPr>
        <w:br/>
      </w:r>
      <w:r>
        <w:rPr>
          <w:rFonts w:eastAsia="Aptos"/>
          <w:b/>
          <w:color w:val="000000"/>
        </w:rPr>
        <w:t xml:space="preserve">A: </w:t>
      </w:r>
      <w:r>
        <w:rPr>
          <w:rFonts w:eastAsia="Aptos"/>
          <w:color w:val="000000"/>
        </w:rPr>
        <w:t>The mouse is going into a hole in the wall.</w:t>
      </w:r>
    </w:p>
    <w:p w14:paraId="17FC232E" w14:textId="564E1584" w:rsidR="00A568FA" w:rsidRDefault="00856804">
      <w:pPr>
        <w:numPr>
          <w:ilvl w:val="0"/>
          <w:numId w:val="1"/>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Where does the mouse live?</w:t>
      </w:r>
      <w:r>
        <w:rPr>
          <w:rFonts w:eastAsia="Aptos"/>
          <w:color w:val="000000"/>
        </w:rPr>
        <w:br/>
      </w:r>
      <w:r>
        <w:rPr>
          <w:rFonts w:eastAsia="Aptos"/>
          <w:b/>
          <w:color w:val="000000"/>
        </w:rPr>
        <w:t xml:space="preserve">A: </w:t>
      </w:r>
      <w:r>
        <w:rPr>
          <w:rFonts w:eastAsia="Aptos"/>
          <w:color w:val="000000"/>
        </w:rPr>
        <w:t>The mouse lives in the walls.</w:t>
      </w:r>
    </w:p>
    <w:p w14:paraId="3EDE55EE" w14:textId="65B7A981" w:rsidR="00A568FA" w:rsidRDefault="00856804">
      <w:pPr>
        <w:numPr>
          <w:ilvl w:val="0"/>
          <w:numId w:val="1"/>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Is the wall tall or short?</w:t>
      </w:r>
      <w:r>
        <w:rPr>
          <w:rFonts w:eastAsia="Aptos"/>
          <w:color w:val="000000"/>
        </w:rPr>
        <w:br/>
      </w:r>
      <w:r>
        <w:rPr>
          <w:rFonts w:eastAsia="Aptos"/>
          <w:b/>
          <w:color w:val="000000"/>
        </w:rPr>
        <w:t xml:space="preserve">A: </w:t>
      </w:r>
      <w:r>
        <w:rPr>
          <w:rFonts w:eastAsia="Aptos"/>
          <w:color w:val="000000"/>
        </w:rPr>
        <w:t>The wall is tall.</w:t>
      </w:r>
    </w:p>
    <w:p w14:paraId="72936A78" w14:textId="4D8D598C" w:rsidR="00A568FA" w:rsidRDefault="00856804">
      <w:pPr>
        <w:numPr>
          <w:ilvl w:val="0"/>
          <w:numId w:val="1"/>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color is the wall?</w:t>
      </w:r>
      <w:r>
        <w:rPr>
          <w:rFonts w:eastAsia="Aptos"/>
          <w:color w:val="000000"/>
        </w:rPr>
        <w:br/>
      </w:r>
      <w:r>
        <w:rPr>
          <w:rFonts w:eastAsia="Aptos"/>
          <w:b/>
          <w:color w:val="000000"/>
        </w:rPr>
        <w:t xml:space="preserve">A: </w:t>
      </w:r>
      <w:r>
        <w:rPr>
          <w:rFonts w:eastAsia="Aptos"/>
          <w:color w:val="000000"/>
        </w:rPr>
        <w:t>The wall is green.</w:t>
      </w:r>
    </w:p>
    <w:p w14:paraId="1C6863B9" w14:textId="21DBA6BA" w:rsidR="00A568FA" w:rsidRDefault="00856804">
      <w:pPr>
        <w:numPr>
          <w:ilvl w:val="0"/>
          <w:numId w:val="1"/>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on the wall?</w:t>
      </w:r>
      <w:r>
        <w:rPr>
          <w:rFonts w:eastAsia="Aptos"/>
          <w:color w:val="000000"/>
        </w:rPr>
        <w:br/>
      </w:r>
      <w:r>
        <w:rPr>
          <w:rFonts w:eastAsia="Aptos"/>
          <w:b/>
          <w:color w:val="000000"/>
        </w:rPr>
        <w:t xml:space="preserve">A: </w:t>
      </w:r>
      <w:r>
        <w:rPr>
          <w:rFonts w:eastAsia="Aptos"/>
          <w:color w:val="000000"/>
        </w:rPr>
        <w:t>There is a plug on the wall.</w:t>
      </w:r>
    </w:p>
    <w:p w14:paraId="6BC679DC" w14:textId="1A9B18C3" w:rsidR="00A568FA" w:rsidRDefault="00856804">
      <w:pPr>
        <w:numPr>
          <w:ilvl w:val="0"/>
          <w:numId w:val="1"/>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Is the mouse inside or outside?</w:t>
      </w:r>
      <w:r>
        <w:rPr>
          <w:rFonts w:eastAsia="Aptos"/>
          <w:color w:val="000000"/>
        </w:rPr>
        <w:br/>
      </w:r>
      <w:r>
        <w:rPr>
          <w:rFonts w:eastAsia="Aptos"/>
          <w:b/>
          <w:color w:val="000000"/>
        </w:rPr>
        <w:t xml:space="preserve">A: </w:t>
      </w:r>
      <w:r>
        <w:rPr>
          <w:rFonts w:eastAsia="Aptos"/>
          <w:color w:val="000000"/>
        </w:rPr>
        <w:t>The mouse is going inside.</w:t>
      </w:r>
    </w:p>
    <w:p w14:paraId="383DDBF7" w14:textId="01D91D93" w:rsidR="00A568FA" w:rsidRDefault="00856804">
      <w:pPr>
        <w:numPr>
          <w:ilvl w:val="0"/>
          <w:numId w:val="1"/>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on the floor?</w:t>
      </w:r>
      <w:r>
        <w:rPr>
          <w:rFonts w:eastAsia="Aptos"/>
          <w:color w:val="000000"/>
        </w:rPr>
        <w:br/>
      </w:r>
      <w:r>
        <w:rPr>
          <w:rFonts w:eastAsia="Aptos"/>
          <w:b/>
          <w:color w:val="000000"/>
        </w:rPr>
        <w:t xml:space="preserve">A: </w:t>
      </w:r>
      <w:r>
        <w:rPr>
          <w:rFonts w:eastAsia="Aptos"/>
          <w:color w:val="000000"/>
        </w:rPr>
        <w:t>There are tiles on the floor.</w:t>
      </w:r>
    </w:p>
    <w:p w14:paraId="382C7410" w14:textId="7FB05BC1" w:rsidR="00A568FA" w:rsidRDefault="00856804">
      <w:pPr>
        <w:numPr>
          <w:ilvl w:val="0"/>
          <w:numId w:val="1"/>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Is the building big or small?</w:t>
      </w:r>
      <w:r>
        <w:rPr>
          <w:rFonts w:eastAsia="Aptos"/>
          <w:color w:val="000000"/>
        </w:rPr>
        <w:br/>
      </w:r>
      <w:r>
        <w:rPr>
          <w:rFonts w:eastAsia="Aptos"/>
          <w:b/>
          <w:color w:val="000000"/>
        </w:rPr>
        <w:t xml:space="preserve">A: </w:t>
      </w:r>
      <w:r>
        <w:rPr>
          <w:rFonts w:eastAsia="Aptos"/>
          <w:color w:val="000000"/>
        </w:rPr>
        <w:t>The building is tall.</w:t>
      </w:r>
    </w:p>
    <w:p w14:paraId="1C6D61C8" w14:textId="0A66DD33" w:rsidR="00A568FA" w:rsidRDefault="00856804">
      <w:pPr>
        <w:numPr>
          <w:ilvl w:val="0"/>
          <w:numId w:val="1"/>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does the sentence say?</w:t>
      </w:r>
      <w:r>
        <w:rPr>
          <w:rFonts w:eastAsia="Aptos"/>
          <w:color w:val="000000"/>
        </w:rPr>
        <w:br/>
      </w:r>
      <w:r>
        <w:rPr>
          <w:rFonts w:eastAsia="Aptos"/>
          <w:b/>
          <w:color w:val="000000"/>
        </w:rPr>
        <w:t xml:space="preserve">A: </w:t>
      </w:r>
      <w:r>
        <w:rPr>
          <w:rFonts w:eastAsia="Aptos"/>
          <w:color w:val="000000"/>
        </w:rPr>
        <w:t>It says, “Mouse lives in the walls of a tall building.”</w:t>
      </w:r>
    </w:p>
    <w:p w14:paraId="2B4CF293" w14:textId="6152497C" w:rsidR="00A568FA" w:rsidRDefault="00000000">
      <w:r>
        <w:pict w14:anchorId="097234FA">
          <v:rect id="_x0000_i1025" style="width:0;height:1.5pt" o:hralign="center" o:hrstd="t" o:hr="t" fillcolor="#a0a0a0" stroked="f"/>
        </w:pict>
      </w:r>
      <w:r>
        <w:rPr>
          <w:b/>
          <w:sz w:val="27"/>
          <w:szCs w:val="27"/>
        </w:rPr>
        <w:t xml:space="preserve"> Summary</w:t>
      </w:r>
    </w:p>
    <w:p w14:paraId="4202BEBB" w14:textId="77777777" w:rsidR="00A568FA" w:rsidRDefault="00000000">
      <w:pPr>
        <w:pBdr>
          <w:top w:val="nil"/>
          <w:left w:val="nil"/>
          <w:bottom w:val="nil"/>
          <w:right w:val="nil"/>
          <w:between w:val="nil"/>
        </w:pBdr>
        <w:rPr>
          <w:color w:val="000000"/>
        </w:rPr>
        <w:sectPr w:rsidR="00A568FA">
          <w:pgSz w:w="11906" w:h="16838"/>
          <w:pgMar w:top="720" w:right="720" w:bottom="720" w:left="720" w:header="851" w:footer="992" w:gutter="0"/>
          <w:pgNumType w:start="1"/>
          <w:cols w:space="720"/>
        </w:sectPr>
      </w:pPr>
      <w:r>
        <w:rPr>
          <w:rFonts w:eastAsia="Aptos"/>
          <w:color w:val="000000"/>
        </w:rPr>
        <w:t>There is a mouse in the picture. The mouse is going into a hole in the green wall. The wall has a plug on it. The floor has tiles. The mouse is small, and the building is tall. The mouse lives inside the walls. It runs quietly and hides. The sentence says, “Mouse lives in the walls of a tall building.” Maybe the mouse is going home. The room looks big. Someone is standing nearby, but the mouse is not scared. It moves fast and disappears into the wall.</w:t>
      </w:r>
    </w:p>
    <w:p w14:paraId="7E5BD0CA" w14:textId="77777777" w:rsidR="00A568FA" w:rsidRDefault="00000000">
      <w:pPr>
        <w:rPr>
          <w:b/>
        </w:rPr>
      </w:pPr>
      <w:r>
        <w:rPr>
          <w:b/>
        </w:rPr>
        <w:lastRenderedPageBreak/>
        <w:t>4P-6-5 What's Down the Hall</w:t>
      </w:r>
    </w:p>
    <w:p w14:paraId="2365D2D1" w14:textId="77777777" w:rsidR="00A568FA" w:rsidRDefault="00000000">
      <w:pPr>
        <w:rPr>
          <w:b/>
          <w:highlight w:val="yellow"/>
        </w:rPr>
      </w:pPr>
      <w:bookmarkStart w:id="1" w:name="_heading=h.bxuvervc7185" w:colFirst="0" w:colLast="0"/>
      <w:bookmarkEnd w:id="1"/>
      <w:r>
        <w:rPr>
          <w:b/>
          <w:highlight w:val="yellow"/>
        </w:rPr>
        <w:t>P61</w:t>
      </w:r>
    </w:p>
    <w:p w14:paraId="1455521A" w14:textId="77777777" w:rsidR="00A568FA" w:rsidRDefault="00000000">
      <w:pPr>
        <w:rPr>
          <w:b/>
          <w:sz w:val="27"/>
          <w:szCs w:val="27"/>
        </w:rPr>
      </w:pPr>
      <w:r>
        <w:rPr>
          <w:b/>
          <w:sz w:val="27"/>
          <w:szCs w:val="27"/>
        </w:rPr>
        <w:t>Q &amp; A Script</w:t>
      </w:r>
    </w:p>
    <w:p w14:paraId="283B6F70" w14:textId="76A6C6F0" w:rsidR="00A568FA" w:rsidRDefault="00856804">
      <w:pPr>
        <w:numPr>
          <w:ilvl w:val="0"/>
          <w:numId w:val="2"/>
        </w:numPr>
        <w:pBdr>
          <w:top w:val="nil"/>
          <w:left w:val="nil"/>
          <w:bottom w:val="nil"/>
          <w:right w:val="nil"/>
          <w:between w:val="nil"/>
        </w:pBdr>
        <w:spacing w:before="280" w:after="160"/>
        <w:ind w:left="709" w:hanging="357"/>
        <w:rPr>
          <w:color w:val="000000"/>
        </w:rPr>
      </w:pPr>
      <w:r>
        <w:rPr>
          <w:rFonts w:eastAsia="Aptos"/>
          <w:b/>
          <w:color w:val="000000"/>
        </w:rPr>
        <w:t xml:space="preserve">Q: </w:t>
      </w:r>
      <w:r>
        <w:rPr>
          <w:rFonts w:eastAsia="Aptos"/>
          <w:color w:val="000000"/>
        </w:rPr>
        <w:t>Who do you see in the picture?</w:t>
      </w:r>
      <w:r>
        <w:rPr>
          <w:rFonts w:eastAsia="Aptos"/>
          <w:color w:val="000000"/>
        </w:rPr>
        <w:br/>
      </w:r>
      <w:r>
        <w:rPr>
          <w:rFonts w:eastAsia="Aptos"/>
          <w:b/>
          <w:color w:val="000000"/>
        </w:rPr>
        <w:t xml:space="preserve">A: </w:t>
      </w:r>
      <w:r>
        <w:rPr>
          <w:rFonts w:eastAsia="Aptos"/>
          <w:color w:val="000000"/>
        </w:rPr>
        <w:t>I see a mouse.</w:t>
      </w:r>
    </w:p>
    <w:p w14:paraId="0B2ED3D0" w14:textId="3F8A4EDF" w:rsidR="00A568FA" w:rsidRDefault="00856804">
      <w:pPr>
        <w:numPr>
          <w:ilvl w:val="0"/>
          <w:numId w:val="2"/>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does the mouse see?</w:t>
      </w:r>
      <w:r>
        <w:rPr>
          <w:rFonts w:eastAsia="Aptos"/>
          <w:color w:val="000000"/>
        </w:rPr>
        <w:br/>
      </w:r>
      <w:r>
        <w:rPr>
          <w:rFonts w:eastAsia="Aptos"/>
          <w:b/>
          <w:color w:val="000000"/>
        </w:rPr>
        <w:t xml:space="preserve">A: </w:t>
      </w:r>
      <w:r>
        <w:rPr>
          <w:rFonts w:eastAsia="Aptos"/>
          <w:color w:val="000000"/>
        </w:rPr>
        <w:t>The mouse sees a small ball.</w:t>
      </w:r>
    </w:p>
    <w:p w14:paraId="1E8087EA" w14:textId="0A35EF63" w:rsidR="00A568FA" w:rsidRDefault="00856804">
      <w:pPr>
        <w:numPr>
          <w:ilvl w:val="0"/>
          <w:numId w:val="2"/>
        </w:numPr>
        <w:pBdr>
          <w:top w:val="nil"/>
          <w:left w:val="nil"/>
          <w:bottom w:val="nil"/>
          <w:right w:val="nil"/>
          <w:between w:val="nil"/>
        </w:pBdr>
        <w:spacing w:after="160"/>
        <w:ind w:left="709" w:hanging="357"/>
        <w:rPr>
          <w:color w:val="000000"/>
        </w:rPr>
      </w:pPr>
      <w:r>
        <w:rPr>
          <w:rFonts w:eastAsia="Aptos"/>
          <w:b/>
          <w:color w:val="000000"/>
        </w:rPr>
        <w:t xml:space="preserve">Q: </w:t>
      </w:r>
      <w:bookmarkStart w:id="2" w:name="_Hlk235452944"/>
      <w:r>
        <w:rPr>
          <w:rFonts w:eastAsia="Aptos"/>
          <w:color w:val="000000"/>
        </w:rPr>
        <w:t>Where is the ball going?</w:t>
      </w:r>
      <w:bookmarkEnd w:id="2"/>
      <w:r>
        <w:rPr>
          <w:rFonts w:eastAsia="Aptos"/>
          <w:color w:val="000000"/>
        </w:rPr>
        <w:br/>
      </w:r>
      <w:r>
        <w:rPr>
          <w:rFonts w:eastAsia="Aptos"/>
          <w:b/>
          <w:color w:val="000000"/>
        </w:rPr>
        <w:t xml:space="preserve">A: </w:t>
      </w:r>
      <w:bookmarkStart w:id="3" w:name="_Hlk235452951"/>
      <w:r>
        <w:rPr>
          <w:rFonts w:eastAsia="Aptos"/>
          <w:color w:val="000000"/>
        </w:rPr>
        <w:t>The ball is rolling down the hallway.</w:t>
      </w:r>
      <w:bookmarkEnd w:id="3"/>
    </w:p>
    <w:p w14:paraId="43EADC12" w14:textId="33A7510C" w:rsidR="00A568FA" w:rsidRDefault="00856804">
      <w:pPr>
        <w:numPr>
          <w:ilvl w:val="0"/>
          <w:numId w:val="2"/>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the mouse doing?</w:t>
      </w:r>
      <w:r>
        <w:rPr>
          <w:rFonts w:eastAsia="Aptos"/>
          <w:color w:val="000000"/>
        </w:rPr>
        <w:br/>
      </w:r>
      <w:r>
        <w:rPr>
          <w:rFonts w:eastAsia="Aptos"/>
          <w:b/>
          <w:color w:val="000000"/>
        </w:rPr>
        <w:t xml:space="preserve">A: </w:t>
      </w:r>
      <w:r>
        <w:rPr>
          <w:rFonts w:eastAsia="Aptos"/>
          <w:color w:val="000000"/>
        </w:rPr>
        <w:t>The mouse is sitting and eating.</w:t>
      </w:r>
    </w:p>
    <w:p w14:paraId="240983FE" w14:textId="20365D34" w:rsidR="00A568FA" w:rsidRDefault="00856804">
      <w:pPr>
        <w:numPr>
          <w:ilvl w:val="0"/>
          <w:numId w:val="2"/>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the mouse sitting on?</w:t>
      </w:r>
      <w:r>
        <w:rPr>
          <w:rFonts w:eastAsia="Aptos"/>
          <w:color w:val="000000"/>
        </w:rPr>
        <w:br/>
      </w:r>
      <w:r>
        <w:rPr>
          <w:rFonts w:eastAsia="Aptos"/>
          <w:b/>
          <w:color w:val="000000"/>
        </w:rPr>
        <w:t xml:space="preserve">A: </w:t>
      </w:r>
      <w:r>
        <w:rPr>
          <w:rFonts w:eastAsia="Aptos"/>
          <w:color w:val="000000"/>
        </w:rPr>
        <w:t>The mouse is sitting on a soft green pillow.</w:t>
      </w:r>
    </w:p>
    <w:p w14:paraId="1C197EDE" w14:textId="4C877399" w:rsidR="00A568FA" w:rsidRDefault="00856804">
      <w:pPr>
        <w:numPr>
          <w:ilvl w:val="0"/>
          <w:numId w:val="2"/>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Is the mouse surprised?</w:t>
      </w:r>
      <w:r>
        <w:rPr>
          <w:rFonts w:eastAsia="Aptos"/>
          <w:color w:val="000000"/>
        </w:rPr>
        <w:br/>
      </w:r>
      <w:r>
        <w:rPr>
          <w:rFonts w:eastAsia="Aptos"/>
          <w:b/>
          <w:color w:val="000000"/>
        </w:rPr>
        <w:t xml:space="preserve">A: </w:t>
      </w:r>
      <w:r>
        <w:rPr>
          <w:rFonts w:eastAsia="Aptos"/>
          <w:color w:val="000000"/>
        </w:rPr>
        <w:t>Yes, the mouse is surprised.</w:t>
      </w:r>
    </w:p>
    <w:p w14:paraId="1924CB17" w14:textId="27CA2F39" w:rsidR="00A568FA" w:rsidRDefault="00856804">
      <w:pPr>
        <w:numPr>
          <w:ilvl w:val="0"/>
          <w:numId w:val="2"/>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color is the ball?</w:t>
      </w:r>
      <w:r>
        <w:rPr>
          <w:rFonts w:eastAsia="Aptos"/>
          <w:color w:val="000000"/>
        </w:rPr>
        <w:br/>
      </w:r>
      <w:r>
        <w:rPr>
          <w:rFonts w:eastAsia="Aptos"/>
          <w:b/>
          <w:color w:val="000000"/>
        </w:rPr>
        <w:t xml:space="preserve">A: </w:t>
      </w:r>
      <w:r>
        <w:rPr>
          <w:rFonts w:eastAsia="Aptos"/>
          <w:color w:val="000000"/>
        </w:rPr>
        <w:t>The ball is red, orange, and yellow.</w:t>
      </w:r>
    </w:p>
    <w:p w14:paraId="338FECED" w14:textId="2D7F7D97" w:rsidR="00A568FA" w:rsidRDefault="00856804">
      <w:pPr>
        <w:numPr>
          <w:ilvl w:val="0"/>
          <w:numId w:val="2"/>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next to the mouse?</w:t>
      </w:r>
      <w:r>
        <w:rPr>
          <w:rFonts w:eastAsia="Aptos"/>
          <w:color w:val="000000"/>
        </w:rPr>
        <w:br/>
      </w:r>
      <w:r>
        <w:rPr>
          <w:rFonts w:eastAsia="Aptos"/>
          <w:b/>
          <w:color w:val="000000"/>
        </w:rPr>
        <w:t xml:space="preserve">A: </w:t>
      </w:r>
      <w:r>
        <w:rPr>
          <w:rFonts w:eastAsia="Aptos"/>
          <w:color w:val="000000"/>
        </w:rPr>
        <w:t>There are boxes and yarn next to the mouse.</w:t>
      </w:r>
    </w:p>
    <w:p w14:paraId="33810316" w14:textId="55E7FC94" w:rsidR="00A568FA" w:rsidRDefault="00856804">
      <w:pPr>
        <w:numPr>
          <w:ilvl w:val="0"/>
          <w:numId w:val="2"/>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on the wall?</w:t>
      </w:r>
      <w:r>
        <w:rPr>
          <w:rFonts w:eastAsia="Aptos"/>
          <w:color w:val="000000"/>
        </w:rPr>
        <w:br/>
      </w:r>
      <w:r>
        <w:rPr>
          <w:rFonts w:eastAsia="Aptos"/>
          <w:b/>
          <w:color w:val="000000"/>
        </w:rPr>
        <w:t xml:space="preserve">A: </w:t>
      </w:r>
      <w:r>
        <w:rPr>
          <w:rFonts w:eastAsia="Aptos"/>
          <w:color w:val="000000"/>
        </w:rPr>
        <w:t>There is a calendar with the number 1.</w:t>
      </w:r>
    </w:p>
    <w:p w14:paraId="7760254D" w14:textId="661E32B8" w:rsidR="00A568FA" w:rsidRDefault="00856804">
      <w:pPr>
        <w:numPr>
          <w:ilvl w:val="0"/>
          <w:numId w:val="2"/>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Is the hallway bright or dark?</w:t>
      </w:r>
      <w:r>
        <w:rPr>
          <w:rFonts w:eastAsia="Aptos"/>
          <w:color w:val="000000"/>
        </w:rPr>
        <w:br/>
      </w:r>
      <w:r>
        <w:rPr>
          <w:rFonts w:eastAsia="Aptos"/>
          <w:b/>
          <w:color w:val="000000"/>
        </w:rPr>
        <w:t xml:space="preserve">A: </w:t>
      </w:r>
      <w:r>
        <w:rPr>
          <w:rFonts w:eastAsia="Aptos"/>
          <w:color w:val="000000"/>
        </w:rPr>
        <w:t>The hallway is a little dark.</w:t>
      </w:r>
    </w:p>
    <w:p w14:paraId="3E83F1A9" w14:textId="3A809451" w:rsidR="00A568FA" w:rsidRDefault="00000000" w:rsidP="00270BF8">
      <w:pPr>
        <w:ind w:left="120" w:hangingChars="50" w:hanging="120"/>
      </w:pPr>
      <w:r>
        <w:pict w14:anchorId="7D6708BF">
          <v:rect id="_x0000_i1026" style="width:0;height:1.5pt" o:hralign="center" o:hrstd="t" o:hr="t" fillcolor="#a0a0a0" stroked="f"/>
        </w:pict>
      </w:r>
      <w:r>
        <w:rPr>
          <w:b/>
          <w:sz w:val="27"/>
          <w:szCs w:val="27"/>
        </w:rPr>
        <w:t>Summary</w:t>
      </w:r>
    </w:p>
    <w:p w14:paraId="66DAAF71" w14:textId="77777777" w:rsidR="00A568FA" w:rsidRDefault="00000000">
      <w:pPr>
        <w:pBdr>
          <w:top w:val="nil"/>
          <w:left w:val="nil"/>
          <w:bottom w:val="nil"/>
          <w:right w:val="nil"/>
          <w:between w:val="nil"/>
        </w:pBdr>
        <w:rPr>
          <w:color w:val="000000"/>
        </w:rPr>
        <w:sectPr w:rsidR="00A568FA">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The mouse is sitting on a green pillow. It is relaxing and eating something. Suddenly, the mouse sees a small ball rolling down the hallway. The mouse is surprised. The ball is red, orange, and yellow. It rolls fast on the floor. The mouse has big eyes and an open mouth. There are boxes, yarn, and bread around the mouse. There is a calendar on the wall with the number 1. The hallway is quiet and a little dark. The mouse does not know where the ball came from.</w:t>
      </w:r>
    </w:p>
    <w:p w14:paraId="6E897417" w14:textId="77777777" w:rsidR="00A568FA" w:rsidRDefault="00000000">
      <w:pPr>
        <w:rPr>
          <w:b/>
        </w:rPr>
      </w:pPr>
      <w:r>
        <w:rPr>
          <w:b/>
        </w:rPr>
        <w:lastRenderedPageBreak/>
        <w:t>4P-6-5 What's Down the Hall</w:t>
      </w:r>
    </w:p>
    <w:p w14:paraId="2A3781BB" w14:textId="77777777" w:rsidR="00A568FA" w:rsidRDefault="00000000">
      <w:pPr>
        <w:rPr>
          <w:b/>
          <w:highlight w:val="yellow"/>
        </w:rPr>
      </w:pPr>
      <w:r>
        <w:rPr>
          <w:b/>
          <w:highlight w:val="yellow"/>
        </w:rPr>
        <w:t>P62</w:t>
      </w:r>
    </w:p>
    <w:p w14:paraId="2E78A1A6" w14:textId="70F9BEFC" w:rsidR="00A568FA" w:rsidRDefault="00270BF8">
      <w:pPr>
        <w:rPr>
          <w:b/>
          <w:sz w:val="27"/>
          <w:szCs w:val="27"/>
        </w:rPr>
      </w:pPr>
      <w:r>
        <w:rPr>
          <w:b/>
          <w:sz w:val="27"/>
          <w:szCs w:val="27"/>
        </w:rPr>
        <w:t xml:space="preserve"> </w:t>
      </w:r>
    </w:p>
    <w:p w14:paraId="64DE386A" w14:textId="43EFD608" w:rsidR="00A568FA" w:rsidRDefault="00856804">
      <w:pPr>
        <w:numPr>
          <w:ilvl w:val="0"/>
          <w:numId w:val="3"/>
        </w:numPr>
        <w:pBdr>
          <w:top w:val="nil"/>
          <w:left w:val="nil"/>
          <w:bottom w:val="nil"/>
          <w:right w:val="nil"/>
          <w:between w:val="nil"/>
        </w:pBdr>
        <w:spacing w:before="280" w:after="160"/>
        <w:ind w:left="709" w:hanging="357"/>
        <w:rPr>
          <w:color w:val="000000"/>
        </w:rPr>
      </w:pPr>
      <w:r>
        <w:rPr>
          <w:rFonts w:eastAsia="Aptos"/>
          <w:b/>
          <w:color w:val="000000"/>
        </w:rPr>
        <w:t xml:space="preserve">Q: </w:t>
      </w:r>
      <w:r>
        <w:rPr>
          <w:rFonts w:eastAsia="Aptos"/>
          <w:color w:val="000000"/>
        </w:rPr>
        <w:t>Who is in the picture?</w:t>
      </w:r>
      <w:r>
        <w:rPr>
          <w:rFonts w:eastAsia="Aptos"/>
          <w:color w:val="000000"/>
        </w:rPr>
        <w:br/>
      </w:r>
      <w:r>
        <w:rPr>
          <w:rFonts w:eastAsia="Aptos"/>
          <w:b/>
          <w:color w:val="000000"/>
        </w:rPr>
        <w:t xml:space="preserve">A: </w:t>
      </w:r>
      <w:r>
        <w:rPr>
          <w:rFonts w:eastAsia="Aptos"/>
          <w:color w:val="000000"/>
        </w:rPr>
        <w:t>The mouse is in the picture.</w:t>
      </w:r>
    </w:p>
    <w:p w14:paraId="3C2735EA" w14:textId="19EDF551" w:rsidR="00A568FA" w:rsidRDefault="00856804">
      <w:pPr>
        <w:numPr>
          <w:ilvl w:val="0"/>
          <w:numId w:val="3"/>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the mouse doing?</w:t>
      </w:r>
      <w:r>
        <w:rPr>
          <w:rFonts w:eastAsia="Aptos"/>
          <w:color w:val="000000"/>
        </w:rPr>
        <w:br/>
      </w:r>
      <w:r>
        <w:rPr>
          <w:rFonts w:eastAsia="Aptos"/>
          <w:b/>
          <w:color w:val="000000"/>
        </w:rPr>
        <w:t xml:space="preserve">A: </w:t>
      </w:r>
      <w:r>
        <w:rPr>
          <w:rFonts w:eastAsia="Aptos"/>
          <w:color w:val="000000"/>
        </w:rPr>
        <w:t>The mouse is thinking.</w:t>
      </w:r>
    </w:p>
    <w:p w14:paraId="474C3211" w14:textId="58C28FEC" w:rsidR="00A568FA" w:rsidRDefault="00856804">
      <w:pPr>
        <w:numPr>
          <w:ilvl w:val="0"/>
          <w:numId w:val="3"/>
        </w:numPr>
        <w:pBdr>
          <w:top w:val="nil"/>
          <w:left w:val="nil"/>
          <w:bottom w:val="nil"/>
          <w:right w:val="nil"/>
          <w:between w:val="nil"/>
        </w:pBdr>
        <w:spacing w:after="160"/>
        <w:ind w:left="709" w:hanging="357"/>
        <w:rPr>
          <w:color w:val="000000"/>
        </w:rPr>
      </w:pPr>
      <w:r>
        <w:rPr>
          <w:rFonts w:eastAsia="Aptos"/>
          <w:b/>
          <w:color w:val="000000"/>
        </w:rPr>
        <w:t xml:space="preserve">Q: </w:t>
      </w:r>
      <w:bookmarkStart w:id="4" w:name="_Hlk235453031"/>
      <w:r>
        <w:rPr>
          <w:rFonts w:eastAsia="Aptos"/>
          <w:color w:val="000000"/>
        </w:rPr>
        <w:t>What is the mouse thinking about?</w:t>
      </w:r>
      <w:bookmarkEnd w:id="4"/>
      <w:r>
        <w:rPr>
          <w:rFonts w:eastAsia="Aptos"/>
          <w:color w:val="000000"/>
        </w:rPr>
        <w:br/>
      </w:r>
      <w:r>
        <w:rPr>
          <w:rFonts w:eastAsia="Aptos"/>
          <w:b/>
          <w:color w:val="000000"/>
        </w:rPr>
        <w:t xml:space="preserve">A: </w:t>
      </w:r>
      <w:bookmarkStart w:id="5" w:name="_Hlk235453038"/>
      <w:r>
        <w:rPr>
          <w:rFonts w:eastAsia="Aptos"/>
          <w:color w:val="000000"/>
        </w:rPr>
        <w:t xml:space="preserve">The mouse is thinking about </w:t>
      </w:r>
      <w:r w:rsidR="00270BF8">
        <w:rPr>
          <w:rFonts w:eastAsia="Aptos"/>
          <w:color w:val="000000"/>
        </w:rPr>
        <w:t>the</w:t>
      </w:r>
      <w:r>
        <w:rPr>
          <w:rFonts w:eastAsia="Aptos"/>
          <w:color w:val="000000"/>
        </w:rPr>
        <w:t xml:space="preserve"> ball.</w:t>
      </w:r>
      <w:bookmarkEnd w:id="5"/>
    </w:p>
    <w:p w14:paraId="51298AC5" w14:textId="1DB80863" w:rsidR="00A568FA" w:rsidRDefault="00856804">
      <w:pPr>
        <w:numPr>
          <w:ilvl w:val="0"/>
          <w:numId w:val="3"/>
        </w:numPr>
        <w:pBdr>
          <w:top w:val="nil"/>
          <w:left w:val="nil"/>
          <w:bottom w:val="nil"/>
          <w:right w:val="nil"/>
          <w:between w:val="nil"/>
        </w:pBdr>
        <w:spacing w:after="160"/>
        <w:ind w:left="709" w:hanging="357"/>
        <w:rPr>
          <w:color w:val="000000"/>
        </w:rPr>
      </w:pPr>
      <w:r>
        <w:rPr>
          <w:rFonts w:eastAsia="Aptos"/>
          <w:b/>
          <w:color w:val="000000"/>
        </w:rPr>
        <w:t xml:space="preserve">Q: </w:t>
      </w:r>
      <w:bookmarkStart w:id="6" w:name="_Hlk235453172"/>
      <w:r>
        <w:rPr>
          <w:rFonts w:eastAsia="Aptos"/>
          <w:color w:val="000000"/>
        </w:rPr>
        <w:t>What does the mouse want to do?</w:t>
      </w:r>
      <w:bookmarkEnd w:id="6"/>
      <w:r>
        <w:rPr>
          <w:rFonts w:eastAsia="Aptos"/>
          <w:color w:val="000000"/>
        </w:rPr>
        <w:br/>
      </w:r>
      <w:r>
        <w:rPr>
          <w:rFonts w:eastAsia="Aptos"/>
          <w:b/>
          <w:color w:val="000000"/>
        </w:rPr>
        <w:t xml:space="preserve">A: </w:t>
      </w:r>
      <w:bookmarkStart w:id="7" w:name="_Hlk235453179"/>
      <w:r>
        <w:rPr>
          <w:rFonts w:eastAsia="Aptos"/>
          <w:color w:val="000000"/>
        </w:rPr>
        <w:t>The mouse wants to add the ball to his collection.</w:t>
      </w:r>
      <w:bookmarkEnd w:id="7"/>
    </w:p>
    <w:p w14:paraId="41BD842E" w14:textId="39478647" w:rsidR="00A568FA" w:rsidRDefault="00856804">
      <w:pPr>
        <w:numPr>
          <w:ilvl w:val="0"/>
          <w:numId w:val="3"/>
        </w:numPr>
        <w:pBdr>
          <w:top w:val="nil"/>
          <w:left w:val="nil"/>
          <w:bottom w:val="nil"/>
          <w:right w:val="nil"/>
          <w:between w:val="nil"/>
        </w:pBdr>
        <w:spacing w:after="160"/>
        <w:ind w:left="709" w:hanging="357"/>
        <w:rPr>
          <w:color w:val="000000"/>
        </w:rPr>
      </w:pPr>
      <w:bookmarkStart w:id="8" w:name="_heading=h.gcpzl2iyuov4" w:colFirst="0" w:colLast="0"/>
      <w:bookmarkEnd w:id="8"/>
      <w:r>
        <w:rPr>
          <w:rFonts w:eastAsia="Aptos"/>
          <w:b/>
          <w:color w:val="000000"/>
        </w:rPr>
        <w:t xml:space="preserve">Q: </w:t>
      </w:r>
      <w:r>
        <w:rPr>
          <w:rFonts w:eastAsia="Aptos"/>
          <w:color w:val="000000"/>
        </w:rPr>
        <w:t>What is inside the shelf?</w:t>
      </w:r>
      <w:r>
        <w:rPr>
          <w:rFonts w:eastAsia="Aptos"/>
          <w:color w:val="000000"/>
        </w:rPr>
        <w:br/>
      </w:r>
      <w:r>
        <w:rPr>
          <w:rFonts w:eastAsia="Aptos"/>
          <w:b/>
          <w:color w:val="000000"/>
        </w:rPr>
        <w:t xml:space="preserve">A: </w:t>
      </w:r>
      <w:r>
        <w:rPr>
          <w:rFonts w:eastAsia="Aptos"/>
          <w:color w:val="000000"/>
        </w:rPr>
        <w:t>There are many colorful balls.</w:t>
      </w:r>
    </w:p>
    <w:p w14:paraId="1E849FAC" w14:textId="319C48A7" w:rsidR="00A568FA" w:rsidRDefault="00856804">
      <w:pPr>
        <w:numPr>
          <w:ilvl w:val="0"/>
          <w:numId w:val="3"/>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How does the mouse feel?</w:t>
      </w:r>
      <w:r>
        <w:rPr>
          <w:rFonts w:eastAsia="Aptos"/>
          <w:color w:val="000000"/>
        </w:rPr>
        <w:br/>
      </w:r>
      <w:r>
        <w:rPr>
          <w:rFonts w:eastAsia="Aptos"/>
          <w:b/>
          <w:color w:val="000000"/>
        </w:rPr>
        <w:t xml:space="preserve">A: </w:t>
      </w:r>
      <w:r>
        <w:rPr>
          <w:rFonts w:eastAsia="Aptos"/>
          <w:color w:val="000000"/>
        </w:rPr>
        <w:t>The mouse feels happy.</w:t>
      </w:r>
    </w:p>
    <w:p w14:paraId="60EE3D7C" w14:textId="21E5AD16" w:rsidR="00A568FA" w:rsidRDefault="00856804">
      <w:pPr>
        <w:numPr>
          <w:ilvl w:val="0"/>
          <w:numId w:val="3"/>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the mouse holding?</w:t>
      </w:r>
      <w:r>
        <w:rPr>
          <w:rFonts w:eastAsia="Aptos"/>
          <w:color w:val="000000"/>
        </w:rPr>
        <w:br/>
      </w:r>
      <w:r>
        <w:rPr>
          <w:rFonts w:eastAsia="Aptos"/>
          <w:b/>
          <w:color w:val="000000"/>
        </w:rPr>
        <w:t xml:space="preserve">A: </w:t>
      </w:r>
      <w:r>
        <w:rPr>
          <w:rFonts w:eastAsia="Aptos"/>
          <w:color w:val="000000"/>
        </w:rPr>
        <w:t>The mouse is holding a cookie.</w:t>
      </w:r>
    </w:p>
    <w:p w14:paraId="2EB99A23" w14:textId="1146603A" w:rsidR="00A568FA" w:rsidRDefault="00856804">
      <w:pPr>
        <w:numPr>
          <w:ilvl w:val="0"/>
          <w:numId w:val="3"/>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shape is near the mouse?</w:t>
      </w:r>
      <w:r>
        <w:rPr>
          <w:rFonts w:eastAsia="Aptos"/>
          <w:color w:val="000000"/>
        </w:rPr>
        <w:br/>
      </w:r>
      <w:r>
        <w:rPr>
          <w:rFonts w:eastAsia="Aptos"/>
          <w:b/>
          <w:color w:val="000000"/>
        </w:rPr>
        <w:t xml:space="preserve">A: </w:t>
      </w:r>
      <w:r>
        <w:rPr>
          <w:rFonts w:eastAsia="Aptos"/>
          <w:color w:val="000000"/>
        </w:rPr>
        <w:t>There is a heart shape.</w:t>
      </w:r>
    </w:p>
    <w:p w14:paraId="215AED42" w14:textId="42B884DB" w:rsidR="00A568FA" w:rsidRDefault="00856804">
      <w:pPr>
        <w:numPr>
          <w:ilvl w:val="0"/>
          <w:numId w:val="3"/>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color is the background?</w:t>
      </w:r>
      <w:r>
        <w:rPr>
          <w:rFonts w:eastAsia="Aptos"/>
          <w:color w:val="000000"/>
        </w:rPr>
        <w:br/>
      </w:r>
      <w:r>
        <w:rPr>
          <w:rFonts w:eastAsia="Aptos"/>
          <w:b/>
          <w:color w:val="000000"/>
        </w:rPr>
        <w:t xml:space="preserve">A: </w:t>
      </w:r>
      <w:r>
        <w:rPr>
          <w:rFonts w:eastAsia="Aptos"/>
          <w:color w:val="000000"/>
        </w:rPr>
        <w:t>The background is blue.</w:t>
      </w:r>
    </w:p>
    <w:p w14:paraId="384CCDD3" w14:textId="595AA9E2" w:rsidR="00A568FA" w:rsidRDefault="00856804">
      <w:pPr>
        <w:numPr>
          <w:ilvl w:val="0"/>
          <w:numId w:val="3"/>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the sentence on the page?</w:t>
      </w:r>
      <w:r>
        <w:rPr>
          <w:rFonts w:eastAsia="Aptos"/>
          <w:color w:val="000000"/>
        </w:rPr>
        <w:br/>
      </w:r>
      <w:r>
        <w:rPr>
          <w:rFonts w:eastAsia="Aptos"/>
          <w:b/>
          <w:color w:val="000000"/>
        </w:rPr>
        <w:t xml:space="preserve">A: </w:t>
      </w:r>
      <w:r>
        <w:rPr>
          <w:rFonts w:eastAsia="Aptos"/>
          <w:color w:val="000000"/>
        </w:rPr>
        <w:t>It says, “He wants to add this ball to his collection.”</w:t>
      </w:r>
    </w:p>
    <w:p w14:paraId="7580F11D" w14:textId="3820BD03" w:rsidR="00A568FA" w:rsidRDefault="00000000" w:rsidP="00270BF8">
      <w:pPr>
        <w:ind w:left="120" w:hangingChars="50" w:hanging="120"/>
      </w:pPr>
      <w:r>
        <w:pict w14:anchorId="74C794D9">
          <v:rect id="_x0000_i1027" style="width:0;height:1.5pt" o:hralign="center" o:hrstd="t" o:hr="t" fillcolor="#a0a0a0" stroked="f"/>
        </w:pict>
      </w:r>
      <w:r>
        <w:rPr>
          <w:b/>
          <w:sz w:val="27"/>
          <w:szCs w:val="27"/>
        </w:rPr>
        <w:t>Summary</w:t>
      </w:r>
    </w:p>
    <w:p w14:paraId="6EAEE117" w14:textId="77777777" w:rsidR="00A568FA" w:rsidRDefault="00000000">
      <w:pPr>
        <w:pBdr>
          <w:top w:val="nil"/>
          <w:left w:val="nil"/>
          <w:bottom w:val="nil"/>
          <w:right w:val="nil"/>
          <w:between w:val="nil"/>
        </w:pBdr>
        <w:rPr>
          <w:color w:val="000000"/>
        </w:rPr>
        <w:sectPr w:rsidR="00A568FA">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The mouse is very happy. He sees a colorful ball and wants to keep it. He thinks, “I want to add this ball to my collection.” He already has many balls. They are all inside a shelf with a soft cloth. The mouse is smiling and dreaming. He really loves shiny balls. He holds a small cookie in his hands. There is a red heart near him. He feels proud and excited. The background is blue. He looks up with big eyes and a big wish.</w:t>
      </w:r>
    </w:p>
    <w:p w14:paraId="45FE1D6D" w14:textId="77777777" w:rsidR="00A568FA" w:rsidRDefault="00000000">
      <w:pPr>
        <w:rPr>
          <w:b/>
        </w:rPr>
      </w:pPr>
      <w:r>
        <w:rPr>
          <w:b/>
        </w:rPr>
        <w:lastRenderedPageBreak/>
        <w:t>4P-6-5 What's Down the Hall</w:t>
      </w:r>
    </w:p>
    <w:p w14:paraId="40BBB1FE" w14:textId="77777777" w:rsidR="00A568FA" w:rsidRDefault="00000000">
      <w:pPr>
        <w:rPr>
          <w:b/>
          <w:highlight w:val="yellow"/>
        </w:rPr>
      </w:pPr>
      <w:bookmarkStart w:id="9" w:name="_heading=h.trcwp2vhuuda" w:colFirst="0" w:colLast="0"/>
      <w:bookmarkEnd w:id="9"/>
      <w:r>
        <w:rPr>
          <w:b/>
          <w:highlight w:val="yellow"/>
        </w:rPr>
        <w:t>P63</w:t>
      </w:r>
    </w:p>
    <w:p w14:paraId="7BA83D7A" w14:textId="77777777" w:rsidR="00A568FA" w:rsidRDefault="00000000">
      <w:pPr>
        <w:rPr>
          <w:b/>
          <w:sz w:val="27"/>
          <w:szCs w:val="27"/>
        </w:rPr>
      </w:pPr>
      <w:r>
        <w:rPr>
          <w:b/>
          <w:sz w:val="27"/>
          <w:szCs w:val="27"/>
        </w:rPr>
        <w:t>Q &amp; A Script</w:t>
      </w:r>
    </w:p>
    <w:p w14:paraId="004B7A38" w14:textId="18C59589" w:rsidR="00A568FA" w:rsidRDefault="00856804">
      <w:pPr>
        <w:numPr>
          <w:ilvl w:val="0"/>
          <w:numId w:val="4"/>
        </w:numPr>
        <w:pBdr>
          <w:top w:val="nil"/>
          <w:left w:val="nil"/>
          <w:bottom w:val="nil"/>
          <w:right w:val="nil"/>
          <w:between w:val="nil"/>
        </w:pBdr>
        <w:spacing w:before="280" w:after="160"/>
        <w:ind w:left="709" w:hanging="357"/>
        <w:rPr>
          <w:color w:val="000000"/>
        </w:rPr>
      </w:pPr>
      <w:r>
        <w:rPr>
          <w:rFonts w:eastAsia="Aptos"/>
          <w:b/>
          <w:color w:val="000000"/>
        </w:rPr>
        <w:t xml:space="preserve">Q: </w:t>
      </w:r>
      <w:bookmarkStart w:id="10" w:name="_Hlk235453214"/>
      <w:r>
        <w:rPr>
          <w:rFonts w:eastAsia="Aptos"/>
          <w:color w:val="000000"/>
        </w:rPr>
        <w:t>What is the mouse doing?</w:t>
      </w:r>
      <w:bookmarkEnd w:id="10"/>
      <w:r>
        <w:rPr>
          <w:rFonts w:eastAsia="Aptos"/>
          <w:color w:val="000000"/>
        </w:rPr>
        <w:br/>
      </w:r>
      <w:r>
        <w:rPr>
          <w:rFonts w:eastAsia="Aptos"/>
          <w:b/>
          <w:color w:val="000000"/>
        </w:rPr>
        <w:t xml:space="preserve">A: </w:t>
      </w:r>
      <w:bookmarkStart w:id="11" w:name="_Hlk235453221"/>
      <w:r>
        <w:rPr>
          <w:rFonts w:eastAsia="Aptos"/>
          <w:color w:val="000000"/>
        </w:rPr>
        <w:t>The mouse is chasing the ball.</w:t>
      </w:r>
      <w:bookmarkEnd w:id="11"/>
    </w:p>
    <w:p w14:paraId="6A9C646C" w14:textId="638EDD3A" w:rsidR="00A568FA" w:rsidRDefault="00856804">
      <w:pPr>
        <w:numPr>
          <w:ilvl w:val="0"/>
          <w:numId w:val="4"/>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Where is the ball going?</w:t>
      </w:r>
      <w:r>
        <w:rPr>
          <w:rFonts w:eastAsia="Aptos"/>
          <w:color w:val="000000"/>
        </w:rPr>
        <w:br/>
      </w:r>
      <w:r>
        <w:rPr>
          <w:rFonts w:eastAsia="Aptos"/>
          <w:b/>
          <w:color w:val="000000"/>
        </w:rPr>
        <w:t xml:space="preserve">A: </w:t>
      </w:r>
      <w:r>
        <w:rPr>
          <w:rFonts w:eastAsia="Aptos"/>
          <w:color w:val="000000"/>
        </w:rPr>
        <w:t>The ball is going down the hall.</w:t>
      </w:r>
    </w:p>
    <w:p w14:paraId="0CC57847" w14:textId="2F3D3C01" w:rsidR="00A568FA" w:rsidRDefault="00856804">
      <w:pPr>
        <w:numPr>
          <w:ilvl w:val="0"/>
          <w:numId w:val="4"/>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color is the ball?</w:t>
      </w:r>
      <w:r>
        <w:rPr>
          <w:rFonts w:eastAsia="Aptos"/>
          <w:color w:val="000000"/>
        </w:rPr>
        <w:br/>
      </w:r>
      <w:r>
        <w:rPr>
          <w:rFonts w:eastAsia="Aptos"/>
          <w:b/>
          <w:color w:val="000000"/>
        </w:rPr>
        <w:t xml:space="preserve">A: </w:t>
      </w:r>
      <w:r>
        <w:rPr>
          <w:rFonts w:eastAsia="Aptos"/>
          <w:color w:val="000000"/>
        </w:rPr>
        <w:t>The ball is red, orange, and yellow.</w:t>
      </w:r>
    </w:p>
    <w:p w14:paraId="0EA3F305" w14:textId="695C6488" w:rsidR="00A568FA" w:rsidRDefault="00856804">
      <w:pPr>
        <w:numPr>
          <w:ilvl w:val="0"/>
          <w:numId w:val="4"/>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Is the mouse fast or slow?</w:t>
      </w:r>
      <w:r>
        <w:rPr>
          <w:rFonts w:eastAsia="Aptos"/>
          <w:color w:val="000000"/>
        </w:rPr>
        <w:br/>
      </w:r>
      <w:r>
        <w:rPr>
          <w:rFonts w:eastAsia="Aptos"/>
          <w:b/>
          <w:color w:val="000000"/>
        </w:rPr>
        <w:t xml:space="preserve">A: </w:t>
      </w:r>
      <w:r>
        <w:rPr>
          <w:rFonts w:eastAsia="Aptos"/>
          <w:color w:val="000000"/>
        </w:rPr>
        <w:t>The mouse is fast.</w:t>
      </w:r>
    </w:p>
    <w:p w14:paraId="42AEB546" w14:textId="733A53AC" w:rsidR="00A568FA" w:rsidRDefault="00856804">
      <w:pPr>
        <w:numPr>
          <w:ilvl w:val="0"/>
          <w:numId w:val="4"/>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Is the mouse happy?</w:t>
      </w:r>
      <w:r>
        <w:rPr>
          <w:rFonts w:eastAsia="Aptos"/>
          <w:color w:val="000000"/>
        </w:rPr>
        <w:br/>
      </w:r>
      <w:r>
        <w:rPr>
          <w:rFonts w:eastAsia="Aptos"/>
          <w:b/>
          <w:color w:val="000000"/>
        </w:rPr>
        <w:t xml:space="preserve">A: </w:t>
      </w:r>
      <w:r>
        <w:rPr>
          <w:rFonts w:eastAsia="Aptos"/>
          <w:color w:val="000000"/>
        </w:rPr>
        <w:t>Yes, the mouse is happy.</w:t>
      </w:r>
    </w:p>
    <w:p w14:paraId="436D0995" w14:textId="2DCD5508" w:rsidR="00A568FA" w:rsidRDefault="00856804">
      <w:pPr>
        <w:numPr>
          <w:ilvl w:val="0"/>
          <w:numId w:val="4"/>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the floor made of?</w:t>
      </w:r>
      <w:r>
        <w:rPr>
          <w:rFonts w:eastAsia="Aptos"/>
          <w:color w:val="000000"/>
        </w:rPr>
        <w:br/>
      </w:r>
      <w:r>
        <w:rPr>
          <w:rFonts w:eastAsia="Aptos"/>
          <w:b/>
          <w:color w:val="000000"/>
        </w:rPr>
        <w:t xml:space="preserve">A: </w:t>
      </w:r>
      <w:r>
        <w:rPr>
          <w:rFonts w:eastAsia="Aptos"/>
          <w:color w:val="000000"/>
        </w:rPr>
        <w:t>The floor is made of tiles.</w:t>
      </w:r>
    </w:p>
    <w:p w14:paraId="49157A16" w14:textId="7CA8B9B4" w:rsidR="00A568FA" w:rsidRDefault="00856804">
      <w:pPr>
        <w:numPr>
          <w:ilvl w:val="0"/>
          <w:numId w:val="4"/>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the wall made of?</w:t>
      </w:r>
      <w:r>
        <w:rPr>
          <w:rFonts w:eastAsia="Aptos"/>
          <w:color w:val="000000"/>
        </w:rPr>
        <w:br/>
      </w:r>
      <w:r>
        <w:rPr>
          <w:rFonts w:eastAsia="Aptos"/>
          <w:b/>
          <w:color w:val="000000"/>
        </w:rPr>
        <w:t xml:space="preserve">A: </w:t>
      </w:r>
      <w:r>
        <w:rPr>
          <w:rFonts w:eastAsia="Aptos"/>
          <w:color w:val="000000"/>
        </w:rPr>
        <w:t>The wall is made of bricks.</w:t>
      </w:r>
    </w:p>
    <w:p w14:paraId="57F9797A" w14:textId="5F992FCB" w:rsidR="00A568FA" w:rsidRDefault="00856804">
      <w:pPr>
        <w:numPr>
          <w:ilvl w:val="0"/>
          <w:numId w:val="4"/>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Is the mouse close to the ball?</w:t>
      </w:r>
      <w:r>
        <w:rPr>
          <w:rFonts w:eastAsia="Aptos"/>
          <w:color w:val="000000"/>
        </w:rPr>
        <w:br/>
      </w:r>
      <w:r>
        <w:rPr>
          <w:rFonts w:eastAsia="Aptos"/>
          <w:b/>
          <w:color w:val="000000"/>
        </w:rPr>
        <w:t xml:space="preserve">A: </w:t>
      </w:r>
      <w:r>
        <w:rPr>
          <w:rFonts w:eastAsia="Aptos"/>
          <w:color w:val="000000"/>
        </w:rPr>
        <w:t>No, the ball is in front of him.</w:t>
      </w:r>
    </w:p>
    <w:p w14:paraId="18B63535" w14:textId="22569306" w:rsidR="00A568FA" w:rsidRDefault="00856804">
      <w:pPr>
        <w:numPr>
          <w:ilvl w:val="0"/>
          <w:numId w:val="4"/>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does the sentence say?</w:t>
      </w:r>
      <w:r>
        <w:rPr>
          <w:rFonts w:eastAsia="Aptos"/>
          <w:color w:val="000000"/>
        </w:rPr>
        <w:br/>
      </w:r>
      <w:r>
        <w:rPr>
          <w:rFonts w:eastAsia="Aptos"/>
          <w:b/>
          <w:color w:val="000000"/>
        </w:rPr>
        <w:t xml:space="preserve">A: </w:t>
      </w:r>
      <w:r>
        <w:rPr>
          <w:rFonts w:eastAsia="Aptos"/>
          <w:color w:val="000000"/>
        </w:rPr>
        <w:t>It says, “So he chases the ball all the way down the hall.”</w:t>
      </w:r>
    </w:p>
    <w:p w14:paraId="2123FDB5" w14:textId="02443396" w:rsidR="00A568FA" w:rsidRDefault="00856804">
      <w:pPr>
        <w:numPr>
          <w:ilvl w:val="0"/>
          <w:numId w:val="4"/>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Is this part of the mouse’s collection yet?</w:t>
      </w:r>
      <w:r>
        <w:rPr>
          <w:rFonts w:eastAsia="Aptos"/>
          <w:color w:val="000000"/>
        </w:rPr>
        <w:br/>
      </w:r>
      <w:r>
        <w:rPr>
          <w:rFonts w:eastAsia="Aptos"/>
          <w:b/>
          <w:color w:val="000000"/>
        </w:rPr>
        <w:t xml:space="preserve">A: </w:t>
      </w:r>
      <w:r>
        <w:rPr>
          <w:rFonts w:eastAsia="Aptos"/>
          <w:color w:val="000000"/>
        </w:rPr>
        <w:t>No, he is still chasing it.</w:t>
      </w:r>
    </w:p>
    <w:p w14:paraId="7CC8DF38" w14:textId="26EBB498" w:rsidR="00A568FA" w:rsidRDefault="00000000">
      <w:r>
        <w:pict w14:anchorId="27A646A3">
          <v:rect id="_x0000_i1028" style="width:0;height:1.5pt" o:hralign="center" o:hrstd="t" o:hr="t" fillcolor="#a0a0a0" stroked="f"/>
        </w:pict>
      </w:r>
      <w:r>
        <w:rPr>
          <w:b/>
          <w:sz w:val="27"/>
          <w:szCs w:val="27"/>
        </w:rPr>
        <w:t xml:space="preserve"> Summary</w:t>
      </w:r>
    </w:p>
    <w:p w14:paraId="412858B6" w14:textId="77777777" w:rsidR="00A568FA" w:rsidRDefault="00000000">
      <w:pPr>
        <w:pBdr>
          <w:top w:val="nil"/>
          <w:left w:val="nil"/>
          <w:bottom w:val="nil"/>
          <w:right w:val="nil"/>
          <w:between w:val="nil"/>
        </w:pBdr>
        <w:rPr>
          <w:color w:val="000000"/>
        </w:rPr>
        <w:sectPr w:rsidR="00A568FA">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The mouse really wants the colorful ball. He runs after it quickly. The sentence says, “So he chases the ball all the way down the hall.” The ball rolls fast, but the mouse is fast too! His eyes are wide, and he looks excited. The hallway floor has many tiles. The walls are made of bricks. The mouse leaves a cloud of dust behind as he runs.</w:t>
      </w:r>
    </w:p>
    <w:p w14:paraId="43E01136" w14:textId="77777777" w:rsidR="00A568FA" w:rsidRDefault="00000000">
      <w:pPr>
        <w:rPr>
          <w:b/>
        </w:rPr>
      </w:pPr>
      <w:r>
        <w:rPr>
          <w:b/>
        </w:rPr>
        <w:lastRenderedPageBreak/>
        <w:t>4P-6-5 What's Down the Hall</w:t>
      </w:r>
    </w:p>
    <w:p w14:paraId="06012F52" w14:textId="77777777" w:rsidR="00A568FA" w:rsidRDefault="00000000">
      <w:pPr>
        <w:rPr>
          <w:b/>
          <w:highlight w:val="yellow"/>
        </w:rPr>
      </w:pPr>
      <w:bookmarkStart w:id="12" w:name="_heading=h.o66oyfxpjfh3" w:colFirst="0" w:colLast="0"/>
      <w:bookmarkEnd w:id="12"/>
      <w:r>
        <w:rPr>
          <w:b/>
          <w:highlight w:val="yellow"/>
        </w:rPr>
        <w:t>P64</w:t>
      </w:r>
    </w:p>
    <w:p w14:paraId="76810313" w14:textId="77777777" w:rsidR="00A568FA" w:rsidRDefault="00000000">
      <w:pPr>
        <w:rPr>
          <w:b/>
          <w:sz w:val="27"/>
          <w:szCs w:val="27"/>
        </w:rPr>
      </w:pPr>
      <w:r>
        <w:rPr>
          <w:b/>
          <w:sz w:val="27"/>
          <w:szCs w:val="27"/>
        </w:rPr>
        <w:t>Q &amp; A Script</w:t>
      </w:r>
    </w:p>
    <w:p w14:paraId="4E5FE923" w14:textId="5C6A7052" w:rsidR="00A568FA" w:rsidRDefault="00856804">
      <w:pPr>
        <w:numPr>
          <w:ilvl w:val="0"/>
          <w:numId w:val="5"/>
        </w:numPr>
        <w:pBdr>
          <w:top w:val="nil"/>
          <w:left w:val="nil"/>
          <w:bottom w:val="nil"/>
          <w:right w:val="nil"/>
          <w:between w:val="nil"/>
        </w:pBdr>
        <w:spacing w:before="280" w:after="160"/>
        <w:ind w:left="709" w:hanging="357"/>
        <w:rPr>
          <w:color w:val="000000"/>
        </w:rPr>
      </w:pPr>
      <w:r>
        <w:rPr>
          <w:rFonts w:eastAsia="Aptos"/>
          <w:b/>
          <w:color w:val="000000"/>
        </w:rPr>
        <w:t xml:space="preserve">Q: </w:t>
      </w:r>
      <w:bookmarkStart w:id="13" w:name="_Hlk235453389"/>
      <w:r>
        <w:rPr>
          <w:rFonts w:eastAsia="Aptos"/>
          <w:color w:val="000000"/>
        </w:rPr>
        <w:t>What is the mouse doing?</w:t>
      </w:r>
      <w:bookmarkEnd w:id="13"/>
      <w:r>
        <w:rPr>
          <w:rFonts w:eastAsia="Aptos"/>
          <w:color w:val="000000"/>
        </w:rPr>
        <w:br/>
      </w:r>
      <w:r>
        <w:rPr>
          <w:rFonts w:eastAsia="Aptos"/>
          <w:b/>
          <w:color w:val="000000"/>
        </w:rPr>
        <w:t xml:space="preserve">A: </w:t>
      </w:r>
      <w:bookmarkStart w:id="14" w:name="_Hlk235453773"/>
      <w:r>
        <w:rPr>
          <w:rFonts w:eastAsia="Aptos"/>
          <w:color w:val="000000"/>
        </w:rPr>
        <w:t>The mouse is falling.</w:t>
      </w:r>
      <w:bookmarkEnd w:id="14"/>
    </w:p>
    <w:p w14:paraId="507FB9A8" w14:textId="64ABE2C9" w:rsidR="00A568FA" w:rsidRDefault="00856804">
      <w:pPr>
        <w:numPr>
          <w:ilvl w:val="0"/>
          <w:numId w:val="5"/>
        </w:numPr>
        <w:pBdr>
          <w:top w:val="nil"/>
          <w:left w:val="nil"/>
          <w:bottom w:val="nil"/>
          <w:right w:val="nil"/>
          <w:between w:val="nil"/>
        </w:pBdr>
        <w:spacing w:after="160"/>
        <w:ind w:left="709" w:hanging="357"/>
        <w:rPr>
          <w:color w:val="000000"/>
        </w:rPr>
      </w:pPr>
      <w:r>
        <w:rPr>
          <w:rFonts w:eastAsia="Aptos"/>
          <w:b/>
          <w:color w:val="000000"/>
        </w:rPr>
        <w:t xml:space="preserve">Q: </w:t>
      </w:r>
      <w:bookmarkStart w:id="15" w:name="_Hlk235453788"/>
      <w:r>
        <w:rPr>
          <w:rFonts w:eastAsia="Aptos"/>
          <w:color w:val="000000"/>
        </w:rPr>
        <w:t>What else is falling?</w:t>
      </w:r>
      <w:bookmarkEnd w:id="15"/>
      <w:r>
        <w:rPr>
          <w:rFonts w:eastAsia="Aptos"/>
          <w:color w:val="000000"/>
        </w:rPr>
        <w:br/>
      </w:r>
      <w:r>
        <w:rPr>
          <w:rFonts w:eastAsia="Aptos"/>
          <w:b/>
          <w:color w:val="000000"/>
        </w:rPr>
        <w:t xml:space="preserve">A: </w:t>
      </w:r>
      <w:bookmarkStart w:id="16" w:name="_Hlk235453798"/>
      <w:r>
        <w:rPr>
          <w:rFonts w:eastAsia="Aptos"/>
          <w:color w:val="000000"/>
        </w:rPr>
        <w:t>The ball is also falling.</w:t>
      </w:r>
      <w:bookmarkEnd w:id="16"/>
    </w:p>
    <w:p w14:paraId="4F0248FB" w14:textId="6BBE38B1" w:rsidR="00A568FA" w:rsidRDefault="00856804">
      <w:pPr>
        <w:numPr>
          <w:ilvl w:val="0"/>
          <w:numId w:val="5"/>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Where are they falling from?</w:t>
      </w:r>
      <w:r>
        <w:rPr>
          <w:rFonts w:eastAsia="Aptos"/>
          <w:color w:val="000000"/>
        </w:rPr>
        <w:br/>
      </w:r>
      <w:r>
        <w:rPr>
          <w:rFonts w:eastAsia="Aptos"/>
          <w:b/>
          <w:color w:val="000000"/>
        </w:rPr>
        <w:t xml:space="preserve">A: </w:t>
      </w:r>
      <w:r>
        <w:rPr>
          <w:rFonts w:eastAsia="Aptos"/>
          <w:color w:val="000000"/>
        </w:rPr>
        <w:t>They are falling from the edge.</w:t>
      </w:r>
    </w:p>
    <w:p w14:paraId="25B6B50E" w14:textId="2406A426" w:rsidR="00A568FA" w:rsidRDefault="00856804">
      <w:pPr>
        <w:numPr>
          <w:ilvl w:val="0"/>
          <w:numId w:val="5"/>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does the mouse say?</w:t>
      </w:r>
      <w:r>
        <w:rPr>
          <w:rFonts w:eastAsia="Aptos"/>
          <w:color w:val="000000"/>
        </w:rPr>
        <w:br/>
      </w:r>
      <w:r>
        <w:rPr>
          <w:rFonts w:eastAsia="Aptos"/>
          <w:b/>
          <w:color w:val="000000"/>
        </w:rPr>
        <w:t xml:space="preserve">A: </w:t>
      </w:r>
      <w:r>
        <w:rPr>
          <w:rFonts w:eastAsia="Aptos"/>
          <w:color w:val="000000"/>
        </w:rPr>
        <w:t>The mouse says, “No!”</w:t>
      </w:r>
    </w:p>
    <w:p w14:paraId="6D4C94D4" w14:textId="3C36A0FA" w:rsidR="00A568FA" w:rsidRDefault="00856804">
      <w:pPr>
        <w:numPr>
          <w:ilvl w:val="0"/>
          <w:numId w:val="5"/>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Is the mouse happy or scared?</w:t>
      </w:r>
      <w:r>
        <w:rPr>
          <w:rFonts w:eastAsia="Aptos"/>
          <w:color w:val="000000"/>
        </w:rPr>
        <w:br/>
      </w:r>
      <w:r>
        <w:rPr>
          <w:rFonts w:eastAsia="Aptos"/>
          <w:b/>
          <w:color w:val="000000"/>
        </w:rPr>
        <w:t xml:space="preserve">A: </w:t>
      </w:r>
      <w:r>
        <w:rPr>
          <w:rFonts w:eastAsia="Aptos"/>
          <w:color w:val="000000"/>
        </w:rPr>
        <w:t>The mouse is scared.</w:t>
      </w:r>
    </w:p>
    <w:p w14:paraId="2DF67271" w14:textId="70B54507" w:rsidR="00A568FA" w:rsidRDefault="00856804">
      <w:pPr>
        <w:numPr>
          <w:ilvl w:val="0"/>
          <w:numId w:val="5"/>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color is the wall?</w:t>
      </w:r>
      <w:r>
        <w:rPr>
          <w:rFonts w:eastAsia="Aptos"/>
          <w:color w:val="000000"/>
        </w:rPr>
        <w:br/>
      </w:r>
      <w:r>
        <w:rPr>
          <w:rFonts w:eastAsia="Aptos"/>
          <w:b/>
          <w:color w:val="000000"/>
        </w:rPr>
        <w:t xml:space="preserve">A: </w:t>
      </w:r>
      <w:r>
        <w:rPr>
          <w:rFonts w:eastAsia="Aptos"/>
          <w:color w:val="000000"/>
        </w:rPr>
        <w:t>The wall is gray.</w:t>
      </w:r>
    </w:p>
    <w:p w14:paraId="62912267" w14:textId="5067501E" w:rsidR="00A568FA" w:rsidRDefault="00856804">
      <w:pPr>
        <w:numPr>
          <w:ilvl w:val="0"/>
          <w:numId w:val="5"/>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the floor made of?</w:t>
      </w:r>
      <w:r>
        <w:rPr>
          <w:rFonts w:eastAsia="Aptos"/>
          <w:color w:val="000000"/>
        </w:rPr>
        <w:br/>
      </w:r>
      <w:r>
        <w:rPr>
          <w:rFonts w:eastAsia="Aptos"/>
          <w:b/>
          <w:color w:val="000000"/>
        </w:rPr>
        <w:t xml:space="preserve">A: </w:t>
      </w:r>
      <w:r>
        <w:rPr>
          <w:rFonts w:eastAsia="Aptos"/>
          <w:color w:val="000000"/>
        </w:rPr>
        <w:t>The floor is made of tiles.</w:t>
      </w:r>
    </w:p>
    <w:p w14:paraId="74E1C2F3" w14:textId="1D320FA0" w:rsidR="00A568FA" w:rsidRDefault="00856804">
      <w:pPr>
        <w:numPr>
          <w:ilvl w:val="0"/>
          <w:numId w:val="5"/>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Why is the mouse falling?</w:t>
      </w:r>
      <w:r>
        <w:rPr>
          <w:rFonts w:eastAsia="Aptos"/>
          <w:color w:val="000000"/>
        </w:rPr>
        <w:br/>
      </w:r>
      <w:r>
        <w:rPr>
          <w:rFonts w:eastAsia="Aptos"/>
          <w:b/>
          <w:color w:val="000000"/>
        </w:rPr>
        <w:t xml:space="preserve">A: </w:t>
      </w:r>
      <w:r>
        <w:rPr>
          <w:rFonts w:eastAsia="Aptos"/>
          <w:color w:val="000000"/>
        </w:rPr>
        <w:t>The mouse ran too fast.</w:t>
      </w:r>
    </w:p>
    <w:p w14:paraId="1400D5F2" w14:textId="7C547C4D" w:rsidR="00A568FA" w:rsidRDefault="00856804">
      <w:pPr>
        <w:numPr>
          <w:ilvl w:val="0"/>
          <w:numId w:val="5"/>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does the sentence say?</w:t>
      </w:r>
      <w:r>
        <w:rPr>
          <w:rFonts w:eastAsia="Aptos"/>
          <w:color w:val="000000"/>
        </w:rPr>
        <w:br/>
      </w:r>
      <w:r>
        <w:rPr>
          <w:rFonts w:eastAsia="Aptos"/>
          <w:b/>
          <w:color w:val="000000"/>
        </w:rPr>
        <w:t xml:space="preserve">A: </w:t>
      </w:r>
      <w:r>
        <w:rPr>
          <w:rFonts w:eastAsia="Aptos"/>
          <w:color w:val="000000"/>
        </w:rPr>
        <w:t>It says, “But they both fall over the edge.”</w:t>
      </w:r>
    </w:p>
    <w:p w14:paraId="7F1C6D84" w14:textId="1AD0BD49" w:rsidR="00A568FA" w:rsidRDefault="00856804">
      <w:pPr>
        <w:numPr>
          <w:ilvl w:val="0"/>
          <w:numId w:val="5"/>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Do you think the mouse will be okay?</w:t>
      </w:r>
      <w:r>
        <w:rPr>
          <w:rFonts w:eastAsia="Aptos"/>
          <w:color w:val="000000"/>
        </w:rPr>
        <w:br/>
      </w:r>
      <w:r>
        <w:rPr>
          <w:rFonts w:eastAsia="Aptos"/>
          <w:b/>
          <w:color w:val="000000"/>
        </w:rPr>
        <w:t xml:space="preserve">A: </w:t>
      </w:r>
      <w:r>
        <w:rPr>
          <w:rFonts w:eastAsia="Aptos"/>
          <w:color w:val="000000"/>
        </w:rPr>
        <w:t>I hope the mouse will be okay.</w:t>
      </w:r>
    </w:p>
    <w:p w14:paraId="00A26189" w14:textId="5BCCC3F2" w:rsidR="00A568FA" w:rsidRDefault="00000000" w:rsidP="00270BF8">
      <w:pPr>
        <w:ind w:left="120" w:hangingChars="50" w:hanging="120"/>
      </w:pPr>
      <w:r>
        <w:pict w14:anchorId="30F0B428">
          <v:rect id="_x0000_i1029" style="width:0;height:1.5pt" o:hralign="center" o:hrstd="t" o:hr="t" fillcolor="#a0a0a0" stroked="f"/>
        </w:pict>
      </w:r>
      <w:r>
        <w:rPr>
          <w:b/>
          <w:sz w:val="27"/>
          <w:szCs w:val="27"/>
        </w:rPr>
        <w:t>Summary</w:t>
      </w:r>
    </w:p>
    <w:p w14:paraId="70846C8E" w14:textId="77777777" w:rsidR="00A568FA" w:rsidRDefault="00000000">
      <w:pPr>
        <w:pBdr>
          <w:top w:val="nil"/>
          <w:left w:val="nil"/>
          <w:bottom w:val="nil"/>
          <w:right w:val="nil"/>
          <w:between w:val="nil"/>
        </w:pBdr>
        <w:rPr>
          <w:color w:val="000000"/>
        </w:rPr>
        <w:sectPr w:rsidR="00A568FA">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The mouse is chasing the ball, but he runs too fast. The ball rolls off the edge, and the mouse falls too! The sentence says, “But they both fall over the edge.” The mouse is scared and shouts, “No!” He didn’t see the drop in front of him. The bricks and tiles look high. The mouse falls down after the ball. His face shows worry. He doesn’t want to fall, but it is too late.</w:t>
      </w:r>
    </w:p>
    <w:p w14:paraId="23456EBD" w14:textId="77777777" w:rsidR="00A568FA" w:rsidRDefault="00000000">
      <w:pPr>
        <w:rPr>
          <w:b/>
        </w:rPr>
      </w:pPr>
      <w:r>
        <w:rPr>
          <w:b/>
        </w:rPr>
        <w:lastRenderedPageBreak/>
        <w:t>4P-6-5 What's Down the Hall</w:t>
      </w:r>
    </w:p>
    <w:p w14:paraId="39B5FDEF" w14:textId="77777777" w:rsidR="00A568FA" w:rsidRDefault="00000000">
      <w:pPr>
        <w:rPr>
          <w:b/>
          <w:highlight w:val="yellow"/>
        </w:rPr>
      </w:pPr>
      <w:r>
        <w:rPr>
          <w:b/>
          <w:highlight w:val="yellow"/>
        </w:rPr>
        <w:t>P65</w:t>
      </w:r>
    </w:p>
    <w:p w14:paraId="15DB9949" w14:textId="07D55A98" w:rsidR="00A568FA" w:rsidRDefault="00270BF8">
      <w:pPr>
        <w:rPr>
          <w:b/>
          <w:sz w:val="27"/>
          <w:szCs w:val="27"/>
        </w:rPr>
      </w:pPr>
      <w:r>
        <w:rPr>
          <w:b/>
          <w:sz w:val="27"/>
          <w:szCs w:val="27"/>
        </w:rPr>
        <w:t xml:space="preserve"> </w:t>
      </w:r>
    </w:p>
    <w:p w14:paraId="249448BB" w14:textId="229676BB" w:rsidR="00A568FA" w:rsidRPr="00270BF8" w:rsidRDefault="00856804">
      <w:pPr>
        <w:numPr>
          <w:ilvl w:val="0"/>
          <w:numId w:val="6"/>
        </w:numPr>
        <w:pBdr>
          <w:top w:val="nil"/>
          <w:left w:val="nil"/>
          <w:bottom w:val="nil"/>
          <w:right w:val="nil"/>
          <w:between w:val="nil"/>
        </w:pBdr>
        <w:spacing w:before="280" w:after="160"/>
        <w:ind w:left="709" w:hanging="357"/>
      </w:pPr>
      <w:r w:rsidRPr="00270BF8">
        <w:rPr>
          <w:rFonts w:eastAsia="新細明體" w:cs="新細明體"/>
          <w:b/>
          <w:color w:val="000000"/>
        </w:rPr>
        <w:t xml:space="preserve">Q: </w:t>
      </w:r>
      <w:r w:rsidRPr="00270BF8">
        <w:rPr>
          <w:rFonts w:eastAsia="新細明體" w:cs="新細明體"/>
          <w:color w:val="000000"/>
        </w:rPr>
        <w:t>What do you see in the picture?</w:t>
      </w:r>
      <w:r w:rsidRPr="00270BF8">
        <w:rPr>
          <w:rFonts w:eastAsia="新細明體" w:cs="新細明體"/>
          <w:color w:val="000000"/>
        </w:rPr>
        <w:br/>
      </w:r>
      <w:r w:rsidRPr="00270BF8">
        <w:rPr>
          <w:rFonts w:eastAsia="新細明體" w:cs="新細明體"/>
          <w:b/>
          <w:color w:val="000000"/>
        </w:rPr>
        <w:t xml:space="preserve">A: </w:t>
      </w:r>
      <w:r w:rsidRPr="00270BF8">
        <w:rPr>
          <w:rFonts w:eastAsia="新細明體" w:cs="新細明體"/>
          <w:color w:val="000000"/>
        </w:rPr>
        <w:t>I see two eyes in the dark.</w:t>
      </w:r>
    </w:p>
    <w:p w14:paraId="67B70526" w14:textId="4FB1D9DF" w:rsidR="00A568FA" w:rsidRPr="00270BF8" w:rsidRDefault="00856804">
      <w:pPr>
        <w:numPr>
          <w:ilvl w:val="0"/>
          <w:numId w:val="6"/>
        </w:numPr>
        <w:pBdr>
          <w:top w:val="nil"/>
          <w:left w:val="nil"/>
          <w:bottom w:val="nil"/>
          <w:right w:val="nil"/>
          <w:between w:val="nil"/>
        </w:pBdr>
        <w:spacing w:after="160"/>
        <w:ind w:left="709" w:hanging="357"/>
      </w:pPr>
      <w:r w:rsidRPr="00270BF8">
        <w:rPr>
          <w:rFonts w:eastAsia="新細明體" w:cs="新細明體"/>
          <w:b/>
          <w:color w:val="000000"/>
        </w:rPr>
        <w:t xml:space="preserve">Q: </w:t>
      </w:r>
      <w:r w:rsidRPr="00270BF8">
        <w:rPr>
          <w:rFonts w:eastAsia="新細明體" w:cs="新細明體"/>
          <w:color w:val="000000"/>
        </w:rPr>
        <w:t>Who do the eyes belong to?</w:t>
      </w:r>
      <w:r w:rsidRPr="00270BF8">
        <w:rPr>
          <w:rFonts w:eastAsia="新細明體" w:cs="新細明體"/>
          <w:color w:val="000000"/>
        </w:rPr>
        <w:br/>
      </w:r>
      <w:r w:rsidRPr="00270BF8">
        <w:rPr>
          <w:rFonts w:eastAsia="新細明體" w:cs="新細明體"/>
          <w:b/>
          <w:color w:val="000000"/>
        </w:rPr>
        <w:t xml:space="preserve">A: </w:t>
      </w:r>
      <w:r w:rsidRPr="00270BF8">
        <w:rPr>
          <w:rFonts w:eastAsia="新細明體" w:cs="新細明體"/>
          <w:color w:val="000000"/>
        </w:rPr>
        <w:t>The eyes belong to the mouse.</w:t>
      </w:r>
    </w:p>
    <w:p w14:paraId="734D6D20" w14:textId="1FE3FDB9" w:rsidR="00A568FA" w:rsidRPr="00270BF8" w:rsidRDefault="00856804">
      <w:pPr>
        <w:numPr>
          <w:ilvl w:val="0"/>
          <w:numId w:val="6"/>
        </w:numPr>
        <w:pBdr>
          <w:top w:val="nil"/>
          <w:left w:val="nil"/>
          <w:bottom w:val="nil"/>
          <w:right w:val="nil"/>
          <w:between w:val="nil"/>
        </w:pBdr>
        <w:spacing w:after="160"/>
        <w:ind w:left="709" w:hanging="357"/>
      </w:pPr>
      <w:r w:rsidRPr="00270BF8">
        <w:rPr>
          <w:rFonts w:eastAsia="新細明體" w:cs="新細明體"/>
          <w:b/>
          <w:color w:val="000000"/>
        </w:rPr>
        <w:t xml:space="preserve">Q: </w:t>
      </w:r>
      <w:bookmarkStart w:id="17" w:name="_Hlk235458536"/>
      <w:r w:rsidRPr="00270BF8">
        <w:rPr>
          <w:rFonts w:eastAsia="新細明體" w:cs="新細明體"/>
          <w:color w:val="000000"/>
        </w:rPr>
        <w:t>Can the mouse see anything?</w:t>
      </w:r>
      <w:bookmarkEnd w:id="17"/>
      <w:r w:rsidRPr="00270BF8">
        <w:rPr>
          <w:rFonts w:eastAsia="新細明體" w:cs="新細明體"/>
          <w:color w:val="000000"/>
        </w:rPr>
        <w:br/>
      </w:r>
      <w:r w:rsidRPr="00270BF8">
        <w:rPr>
          <w:rFonts w:eastAsia="新細明體" w:cs="新細明體"/>
          <w:b/>
          <w:color w:val="000000"/>
        </w:rPr>
        <w:t xml:space="preserve">A: </w:t>
      </w:r>
      <w:bookmarkStart w:id="18" w:name="_Hlk235458543"/>
      <w:r w:rsidRPr="00270BF8">
        <w:rPr>
          <w:rFonts w:eastAsia="新細明體" w:cs="新細明體"/>
          <w:color w:val="000000"/>
        </w:rPr>
        <w:t>No, the mouse can’t see anything.</w:t>
      </w:r>
      <w:bookmarkEnd w:id="18"/>
    </w:p>
    <w:p w14:paraId="7C605B29" w14:textId="183E6586" w:rsidR="00A568FA" w:rsidRPr="00270BF8" w:rsidRDefault="00856804">
      <w:pPr>
        <w:numPr>
          <w:ilvl w:val="0"/>
          <w:numId w:val="6"/>
        </w:numPr>
        <w:pBdr>
          <w:top w:val="nil"/>
          <w:left w:val="nil"/>
          <w:bottom w:val="nil"/>
          <w:right w:val="nil"/>
          <w:between w:val="nil"/>
        </w:pBdr>
        <w:spacing w:after="160"/>
        <w:ind w:left="709" w:hanging="357"/>
      </w:pPr>
      <w:r w:rsidRPr="00270BF8">
        <w:rPr>
          <w:rFonts w:eastAsia="新細明體" w:cs="新細明體"/>
          <w:b/>
          <w:color w:val="000000"/>
        </w:rPr>
        <w:t xml:space="preserve">Q: </w:t>
      </w:r>
      <w:r w:rsidRPr="00270BF8">
        <w:rPr>
          <w:rFonts w:eastAsia="新細明體" w:cs="新細明體"/>
          <w:color w:val="000000"/>
        </w:rPr>
        <w:t>What happened all of a sudden?</w:t>
      </w:r>
      <w:r w:rsidRPr="00270BF8">
        <w:rPr>
          <w:rFonts w:eastAsia="新細明體" w:cs="新細明體"/>
          <w:color w:val="000000"/>
        </w:rPr>
        <w:br/>
      </w:r>
      <w:r w:rsidRPr="00270BF8">
        <w:rPr>
          <w:rFonts w:eastAsia="新細明體" w:cs="新細明體"/>
          <w:b/>
          <w:color w:val="000000"/>
        </w:rPr>
        <w:t xml:space="preserve">A: </w:t>
      </w:r>
      <w:r w:rsidRPr="00270BF8">
        <w:rPr>
          <w:rFonts w:eastAsia="新細明體" w:cs="新細明體"/>
          <w:color w:val="000000"/>
        </w:rPr>
        <w:t>Everything went dark.</w:t>
      </w:r>
    </w:p>
    <w:p w14:paraId="17961B86" w14:textId="4A89EA90" w:rsidR="00A568FA" w:rsidRPr="00270BF8" w:rsidRDefault="00856804">
      <w:pPr>
        <w:numPr>
          <w:ilvl w:val="0"/>
          <w:numId w:val="6"/>
        </w:numPr>
        <w:pBdr>
          <w:top w:val="nil"/>
          <w:left w:val="nil"/>
          <w:bottom w:val="nil"/>
          <w:right w:val="nil"/>
          <w:between w:val="nil"/>
        </w:pBdr>
        <w:spacing w:after="160"/>
        <w:ind w:left="709" w:hanging="357"/>
      </w:pPr>
      <w:r w:rsidRPr="00270BF8">
        <w:rPr>
          <w:rFonts w:eastAsia="新細明體" w:cs="新細明體"/>
          <w:b/>
          <w:color w:val="000000"/>
        </w:rPr>
        <w:t xml:space="preserve">Q: </w:t>
      </w:r>
      <w:r w:rsidRPr="00270BF8">
        <w:rPr>
          <w:rFonts w:eastAsia="新細明體" w:cs="新細明體"/>
          <w:color w:val="000000"/>
        </w:rPr>
        <w:t>What is the background color?</w:t>
      </w:r>
      <w:r w:rsidRPr="00270BF8">
        <w:rPr>
          <w:rFonts w:eastAsia="新細明體" w:cs="新細明體"/>
          <w:color w:val="000000"/>
        </w:rPr>
        <w:br/>
      </w:r>
      <w:r w:rsidRPr="00270BF8">
        <w:rPr>
          <w:rFonts w:eastAsia="新細明體" w:cs="新細明體"/>
          <w:b/>
          <w:color w:val="000000"/>
        </w:rPr>
        <w:t xml:space="preserve">A: </w:t>
      </w:r>
      <w:r w:rsidRPr="00270BF8">
        <w:rPr>
          <w:rFonts w:eastAsia="新細明體" w:cs="新細明體"/>
          <w:color w:val="000000"/>
        </w:rPr>
        <w:t>The background is dark purple.</w:t>
      </w:r>
    </w:p>
    <w:p w14:paraId="74AA9F3F" w14:textId="00246328" w:rsidR="00A568FA" w:rsidRPr="00270BF8" w:rsidRDefault="00856804">
      <w:pPr>
        <w:numPr>
          <w:ilvl w:val="0"/>
          <w:numId w:val="6"/>
        </w:numPr>
        <w:pBdr>
          <w:top w:val="nil"/>
          <w:left w:val="nil"/>
          <w:bottom w:val="nil"/>
          <w:right w:val="nil"/>
          <w:between w:val="nil"/>
        </w:pBdr>
        <w:spacing w:after="160"/>
        <w:ind w:left="709" w:hanging="357"/>
      </w:pPr>
      <w:r w:rsidRPr="00270BF8">
        <w:rPr>
          <w:rFonts w:eastAsia="新細明體" w:cs="新細明體"/>
          <w:b/>
          <w:color w:val="000000"/>
        </w:rPr>
        <w:t xml:space="preserve">Q: </w:t>
      </w:r>
      <w:r w:rsidRPr="00270BF8">
        <w:rPr>
          <w:rFonts w:eastAsia="新細明體" w:cs="新細明體"/>
          <w:color w:val="000000"/>
        </w:rPr>
        <w:t>How does the mouse feel?</w:t>
      </w:r>
      <w:r w:rsidRPr="00270BF8">
        <w:rPr>
          <w:rFonts w:eastAsia="新細明體" w:cs="新細明體"/>
          <w:color w:val="000000"/>
        </w:rPr>
        <w:br/>
      </w:r>
      <w:r w:rsidRPr="00270BF8">
        <w:rPr>
          <w:rFonts w:eastAsia="新細明體" w:cs="新細明體"/>
          <w:b/>
          <w:color w:val="000000"/>
        </w:rPr>
        <w:t xml:space="preserve">A: </w:t>
      </w:r>
      <w:r w:rsidRPr="00270BF8">
        <w:rPr>
          <w:rFonts w:eastAsia="新細明體" w:cs="新細明體"/>
          <w:color w:val="000000"/>
        </w:rPr>
        <w:t>The mouse feels scared.</w:t>
      </w:r>
    </w:p>
    <w:p w14:paraId="50AC1D3C" w14:textId="0C5455C5" w:rsidR="00A568FA" w:rsidRPr="00270BF8" w:rsidRDefault="00856804">
      <w:pPr>
        <w:numPr>
          <w:ilvl w:val="0"/>
          <w:numId w:val="6"/>
        </w:numPr>
        <w:pBdr>
          <w:top w:val="nil"/>
          <w:left w:val="nil"/>
          <w:bottom w:val="nil"/>
          <w:right w:val="nil"/>
          <w:between w:val="nil"/>
        </w:pBdr>
        <w:spacing w:after="160"/>
        <w:ind w:left="709" w:hanging="357"/>
      </w:pPr>
      <w:r w:rsidRPr="00270BF8">
        <w:rPr>
          <w:rFonts w:eastAsia="新細明體" w:cs="新細明體"/>
          <w:b/>
          <w:color w:val="000000"/>
        </w:rPr>
        <w:t xml:space="preserve">Q: </w:t>
      </w:r>
      <w:r w:rsidRPr="00270BF8">
        <w:rPr>
          <w:rFonts w:eastAsia="新細明體" w:cs="新細明體"/>
          <w:color w:val="000000"/>
        </w:rPr>
        <w:t>Is the ball in the picture?</w:t>
      </w:r>
      <w:r w:rsidRPr="00270BF8">
        <w:rPr>
          <w:rFonts w:eastAsia="新細明體" w:cs="新細明體"/>
          <w:color w:val="000000"/>
        </w:rPr>
        <w:br/>
      </w:r>
      <w:r w:rsidRPr="00270BF8">
        <w:rPr>
          <w:rFonts w:eastAsia="新細明體" w:cs="新細明體"/>
          <w:b/>
          <w:color w:val="000000"/>
        </w:rPr>
        <w:t xml:space="preserve">A: </w:t>
      </w:r>
      <w:r w:rsidRPr="00270BF8">
        <w:rPr>
          <w:rFonts w:eastAsia="新細明體" w:cs="新細明體"/>
          <w:color w:val="000000"/>
        </w:rPr>
        <w:t>No, the ball is not in the picture.</w:t>
      </w:r>
    </w:p>
    <w:p w14:paraId="75EA6F9E" w14:textId="179ECB0D" w:rsidR="00A568FA" w:rsidRPr="00270BF8" w:rsidRDefault="00856804">
      <w:pPr>
        <w:numPr>
          <w:ilvl w:val="0"/>
          <w:numId w:val="6"/>
        </w:numPr>
        <w:pBdr>
          <w:top w:val="nil"/>
          <w:left w:val="nil"/>
          <w:bottom w:val="nil"/>
          <w:right w:val="nil"/>
          <w:between w:val="nil"/>
        </w:pBdr>
        <w:spacing w:after="160"/>
        <w:ind w:left="709" w:hanging="357"/>
      </w:pPr>
      <w:r w:rsidRPr="00270BF8">
        <w:rPr>
          <w:rFonts w:eastAsia="新細明體" w:cs="新細明體"/>
          <w:b/>
          <w:color w:val="000000"/>
        </w:rPr>
        <w:t xml:space="preserve">Q: </w:t>
      </w:r>
      <w:r w:rsidRPr="00270BF8">
        <w:rPr>
          <w:rFonts w:eastAsia="新細明體" w:cs="新細明體"/>
          <w:color w:val="000000"/>
        </w:rPr>
        <w:t>What does the sentence say?</w:t>
      </w:r>
      <w:r w:rsidRPr="00270BF8">
        <w:rPr>
          <w:rFonts w:eastAsia="新細明體" w:cs="新細明體"/>
          <w:color w:val="000000"/>
        </w:rPr>
        <w:br/>
      </w:r>
      <w:r w:rsidRPr="00270BF8">
        <w:rPr>
          <w:rFonts w:eastAsia="新細明體" w:cs="新細明體"/>
          <w:b/>
          <w:color w:val="000000"/>
        </w:rPr>
        <w:t xml:space="preserve">A: </w:t>
      </w:r>
      <w:r w:rsidRPr="00270BF8">
        <w:rPr>
          <w:rFonts w:eastAsia="新細明體" w:cs="新細明體"/>
          <w:color w:val="000000"/>
        </w:rPr>
        <w:t>It says, “All of a sudden, he can’t see anything at all.”</w:t>
      </w:r>
    </w:p>
    <w:p w14:paraId="3DC90506" w14:textId="5A6DDA05" w:rsidR="00A568FA" w:rsidRPr="00270BF8" w:rsidRDefault="00856804">
      <w:pPr>
        <w:numPr>
          <w:ilvl w:val="0"/>
          <w:numId w:val="6"/>
        </w:numPr>
        <w:pBdr>
          <w:top w:val="nil"/>
          <w:left w:val="nil"/>
          <w:bottom w:val="nil"/>
          <w:right w:val="nil"/>
          <w:between w:val="nil"/>
        </w:pBdr>
        <w:spacing w:after="160"/>
        <w:ind w:left="709" w:hanging="357"/>
      </w:pPr>
      <w:r w:rsidRPr="00270BF8">
        <w:rPr>
          <w:rFonts w:eastAsia="新細明體" w:cs="新細明體"/>
          <w:b/>
          <w:color w:val="000000"/>
        </w:rPr>
        <w:t xml:space="preserve">Q: </w:t>
      </w:r>
      <w:r w:rsidRPr="00270BF8">
        <w:rPr>
          <w:rFonts w:eastAsia="新細明體" w:cs="新細明體"/>
          <w:color w:val="000000"/>
        </w:rPr>
        <w:t>Is it light or dark?</w:t>
      </w:r>
      <w:r w:rsidRPr="00270BF8">
        <w:rPr>
          <w:rFonts w:eastAsia="新細明體" w:cs="新細明體"/>
          <w:color w:val="000000"/>
        </w:rPr>
        <w:br/>
      </w:r>
      <w:r w:rsidRPr="00270BF8">
        <w:rPr>
          <w:rFonts w:eastAsia="新細明體" w:cs="新細明體"/>
          <w:b/>
          <w:color w:val="000000"/>
        </w:rPr>
        <w:t xml:space="preserve">A: </w:t>
      </w:r>
      <w:r w:rsidRPr="00270BF8">
        <w:rPr>
          <w:rFonts w:eastAsia="新細明體" w:cs="新細明體"/>
          <w:color w:val="000000"/>
        </w:rPr>
        <w:t>It is dark.</w:t>
      </w:r>
    </w:p>
    <w:p w14:paraId="63D27E23" w14:textId="37B912C5" w:rsidR="00A568FA" w:rsidRPr="00270BF8" w:rsidRDefault="00856804">
      <w:pPr>
        <w:numPr>
          <w:ilvl w:val="0"/>
          <w:numId w:val="6"/>
        </w:numPr>
        <w:pBdr>
          <w:top w:val="nil"/>
          <w:left w:val="nil"/>
          <w:bottom w:val="nil"/>
          <w:right w:val="nil"/>
          <w:between w:val="nil"/>
        </w:pBdr>
        <w:spacing w:after="160"/>
        <w:ind w:left="709" w:hanging="357"/>
      </w:pPr>
      <w:bookmarkStart w:id="19" w:name="_heading=h.90140erz4jzl" w:colFirst="0" w:colLast="0"/>
      <w:bookmarkEnd w:id="19"/>
      <w:r w:rsidRPr="00270BF8">
        <w:rPr>
          <w:rFonts w:eastAsia="新細明體" w:cs="新細明體"/>
          <w:b/>
          <w:color w:val="000000"/>
        </w:rPr>
        <w:t xml:space="preserve">Q: </w:t>
      </w:r>
      <w:r w:rsidRPr="00270BF8">
        <w:rPr>
          <w:rFonts w:eastAsia="新細明體" w:cs="新細明體"/>
          <w:color w:val="000000"/>
        </w:rPr>
        <w:t>What do you think will happen next?</w:t>
      </w:r>
      <w:r w:rsidRPr="00270BF8">
        <w:rPr>
          <w:rFonts w:eastAsia="新細明體" w:cs="新細明體"/>
          <w:color w:val="000000"/>
        </w:rPr>
        <w:br/>
      </w:r>
      <w:r w:rsidRPr="00270BF8">
        <w:rPr>
          <w:rFonts w:eastAsia="新細明體" w:cs="新細明體"/>
          <w:b/>
          <w:color w:val="000000"/>
        </w:rPr>
        <w:t xml:space="preserve">A: </w:t>
      </w:r>
      <w:r w:rsidRPr="00270BF8">
        <w:rPr>
          <w:rFonts w:eastAsia="新細明體" w:cs="新細明體"/>
          <w:color w:val="000000"/>
        </w:rPr>
        <w:t>Maybe the mouse will find a light or someone will help.</w:t>
      </w:r>
    </w:p>
    <w:p w14:paraId="1D3DDF15" w14:textId="3FCBE1BF" w:rsidR="00A568FA" w:rsidRDefault="00000000" w:rsidP="00C570E4">
      <w:pPr>
        <w:ind w:left="120" w:hangingChars="50" w:hanging="120"/>
      </w:pPr>
      <w:r>
        <w:pict w14:anchorId="1D3C2D50">
          <v:rect id="_x0000_i1030" style="width:0;height:1.5pt" o:hralign="center" o:hrstd="t" o:hr="t" fillcolor="#a0a0a0" stroked="f"/>
        </w:pict>
      </w:r>
      <w:r>
        <w:rPr>
          <w:b/>
          <w:sz w:val="27"/>
          <w:szCs w:val="27"/>
        </w:rPr>
        <w:t>Summary</w:t>
      </w:r>
    </w:p>
    <w:p w14:paraId="69A3DE5A" w14:textId="77777777" w:rsidR="00A568FA" w:rsidRPr="00270BF8" w:rsidRDefault="00000000">
      <w:pPr>
        <w:pBdr>
          <w:top w:val="nil"/>
          <w:left w:val="nil"/>
          <w:bottom w:val="nil"/>
          <w:right w:val="nil"/>
          <w:between w:val="nil"/>
        </w:pBdr>
        <w:rPr>
          <w:rFonts w:eastAsia="新細明體" w:cs="新細明體"/>
          <w:color w:val="000000"/>
        </w:rPr>
        <w:sectPr w:rsidR="00A568FA" w:rsidRPr="00270BF8">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sidRPr="00270BF8">
        <w:rPr>
          <w:rFonts w:eastAsia="新細明體" w:cs="新細明體"/>
          <w:color w:val="000000"/>
        </w:rPr>
        <w:t xml:space="preserve">The mouse was chasing a ball, but then he fell. Now everything is dark. He cannot see anything. His big eyes are the only things we see. The sentence says, “All of a sudden, he can’t see anything at all.” The background is dark purple. The mouse is scared and surprised. He does not know where he is. There is no light, and he is all alone. The ball is gone. </w:t>
      </w:r>
    </w:p>
    <w:p w14:paraId="4E96059A" w14:textId="77777777" w:rsidR="00A568FA" w:rsidRDefault="00000000">
      <w:pPr>
        <w:rPr>
          <w:b/>
        </w:rPr>
      </w:pPr>
      <w:r>
        <w:rPr>
          <w:b/>
        </w:rPr>
        <w:lastRenderedPageBreak/>
        <w:t>4P-6-5 What's Down the Hall</w:t>
      </w:r>
    </w:p>
    <w:p w14:paraId="6C61B5CA" w14:textId="77777777" w:rsidR="00A568FA" w:rsidRDefault="00000000">
      <w:pPr>
        <w:rPr>
          <w:b/>
          <w:highlight w:val="yellow"/>
        </w:rPr>
      </w:pPr>
      <w:bookmarkStart w:id="20" w:name="_heading=h.aahdbzto4vez" w:colFirst="0" w:colLast="0"/>
      <w:bookmarkEnd w:id="20"/>
      <w:r>
        <w:rPr>
          <w:b/>
          <w:highlight w:val="yellow"/>
        </w:rPr>
        <w:t>P66</w:t>
      </w:r>
    </w:p>
    <w:p w14:paraId="7B880635" w14:textId="1BC326F4" w:rsidR="00A568FA" w:rsidRDefault="00C570E4">
      <w:pPr>
        <w:rPr>
          <w:b/>
          <w:sz w:val="27"/>
          <w:szCs w:val="27"/>
        </w:rPr>
      </w:pPr>
      <w:r>
        <w:rPr>
          <w:rFonts w:hint="eastAsia"/>
          <w:b/>
          <w:sz w:val="27"/>
          <w:szCs w:val="27"/>
        </w:rPr>
        <w:t xml:space="preserve"> </w:t>
      </w:r>
    </w:p>
    <w:p w14:paraId="2C631AF6" w14:textId="10517934" w:rsidR="00A568FA" w:rsidRDefault="00856804">
      <w:pPr>
        <w:numPr>
          <w:ilvl w:val="0"/>
          <w:numId w:val="7"/>
        </w:numPr>
        <w:pBdr>
          <w:top w:val="nil"/>
          <w:left w:val="nil"/>
          <w:bottom w:val="nil"/>
          <w:right w:val="nil"/>
          <w:between w:val="nil"/>
        </w:pBdr>
        <w:spacing w:before="280" w:after="160"/>
        <w:ind w:left="709" w:hanging="357"/>
        <w:rPr>
          <w:color w:val="000000"/>
        </w:rPr>
      </w:pPr>
      <w:r>
        <w:rPr>
          <w:rFonts w:eastAsia="Aptos"/>
          <w:b/>
          <w:color w:val="000000"/>
        </w:rPr>
        <w:t xml:space="preserve">Q: </w:t>
      </w:r>
      <w:r>
        <w:rPr>
          <w:rFonts w:eastAsia="Aptos"/>
          <w:color w:val="000000"/>
        </w:rPr>
        <w:t>Who do you see in the picture?</w:t>
      </w:r>
      <w:r>
        <w:rPr>
          <w:rFonts w:eastAsia="Aptos"/>
          <w:color w:val="000000"/>
        </w:rPr>
        <w:br/>
      </w:r>
      <w:r>
        <w:rPr>
          <w:rFonts w:eastAsia="Aptos"/>
          <w:b/>
          <w:color w:val="000000"/>
        </w:rPr>
        <w:t xml:space="preserve">A: </w:t>
      </w:r>
      <w:r>
        <w:rPr>
          <w:rFonts w:eastAsia="Aptos"/>
          <w:color w:val="000000"/>
        </w:rPr>
        <w:t>I see the mouse.</w:t>
      </w:r>
    </w:p>
    <w:p w14:paraId="710E2502" w14:textId="3A73A47A" w:rsidR="00A568FA" w:rsidRDefault="00856804">
      <w:pPr>
        <w:numPr>
          <w:ilvl w:val="0"/>
          <w:numId w:val="7"/>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the mouse saying?</w:t>
      </w:r>
      <w:r>
        <w:rPr>
          <w:rFonts w:eastAsia="Aptos"/>
          <w:color w:val="000000"/>
        </w:rPr>
        <w:br/>
      </w:r>
      <w:r>
        <w:rPr>
          <w:rFonts w:eastAsia="Aptos"/>
          <w:b/>
          <w:color w:val="000000"/>
        </w:rPr>
        <w:t xml:space="preserve">A: </w:t>
      </w:r>
      <w:r>
        <w:rPr>
          <w:rFonts w:eastAsia="Aptos"/>
          <w:color w:val="000000"/>
        </w:rPr>
        <w:t>The mouse is saying, “Hello?”</w:t>
      </w:r>
    </w:p>
    <w:p w14:paraId="46AEAF2B" w14:textId="31D2FCA9" w:rsidR="00A568FA" w:rsidRDefault="00856804">
      <w:pPr>
        <w:numPr>
          <w:ilvl w:val="0"/>
          <w:numId w:val="7"/>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Can the mouse hear anyone?</w:t>
      </w:r>
      <w:r>
        <w:rPr>
          <w:rFonts w:eastAsia="Aptos"/>
          <w:color w:val="000000"/>
        </w:rPr>
        <w:br/>
      </w:r>
      <w:r>
        <w:rPr>
          <w:rFonts w:eastAsia="Aptos"/>
          <w:b/>
          <w:color w:val="000000"/>
        </w:rPr>
        <w:t xml:space="preserve">A: </w:t>
      </w:r>
      <w:r>
        <w:rPr>
          <w:rFonts w:eastAsia="Aptos"/>
          <w:color w:val="000000"/>
        </w:rPr>
        <w:t>No, he can only hear his own call.</w:t>
      </w:r>
    </w:p>
    <w:p w14:paraId="3682DEC3" w14:textId="053FBF0C" w:rsidR="00A568FA" w:rsidRDefault="00856804">
      <w:pPr>
        <w:numPr>
          <w:ilvl w:val="0"/>
          <w:numId w:val="7"/>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How does the mouse feel?</w:t>
      </w:r>
      <w:r>
        <w:rPr>
          <w:rFonts w:eastAsia="Aptos"/>
          <w:color w:val="000000"/>
        </w:rPr>
        <w:br/>
      </w:r>
      <w:r>
        <w:rPr>
          <w:rFonts w:eastAsia="Aptos"/>
          <w:b/>
          <w:color w:val="000000"/>
        </w:rPr>
        <w:t xml:space="preserve">A: </w:t>
      </w:r>
      <w:r>
        <w:rPr>
          <w:rFonts w:eastAsia="Aptos"/>
          <w:color w:val="000000"/>
        </w:rPr>
        <w:t>The mouse feels scared.</w:t>
      </w:r>
    </w:p>
    <w:p w14:paraId="55A8A605" w14:textId="49112E2E" w:rsidR="00A568FA" w:rsidRDefault="00856804">
      <w:pPr>
        <w:numPr>
          <w:ilvl w:val="0"/>
          <w:numId w:val="7"/>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the mouse doing?</w:t>
      </w:r>
      <w:r>
        <w:rPr>
          <w:rFonts w:eastAsia="Aptos"/>
          <w:color w:val="000000"/>
        </w:rPr>
        <w:br/>
      </w:r>
      <w:r>
        <w:rPr>
          <w:rFonts w:eastAsia="Aptos"/>
          <w:b/>
          <w:color w:val="000000"/>
        </w:rPr>
        <w:t xml:space="preserve">A: </w:t>
      </w:r>
      <w:r>
        <w:rPr>
          <w:rFonts w:eastAsia="Aptos"/>
          <w:color w:val="000000"/>
        </w:rPr>
        <w:t>The mouse is calling out.</w:t>
      </w:r>
    </w:p>
    <w:p w14:paraId="41F5FD16" w14:textId="4219F2AF" w:rsidR="00A568FA" w:rsidRDefault="00856804">
      <w:pPr>
        <w:numPr>
          <w:ilvl w:val="0"/>
          <w:numId w:val="7"/>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do we see on the wall?</w:t>
      </w:r>
      <w:r>
        <w:rPr>
          <w:rFonts w:eastAsia="Aptos"/>
          <w:color w:val="000000"/>
        </w:rPr>
        <w:br/>
      </w:r>
      <w:r>
        <w:rPr>
          <w:rFonts w:eastAsia="Aptos"/>
          <w:b/>
          <w:color w:val="000000"/>
        </w:rPr>
        <w:t xml:space="preserve">A: </w:t>
      </w:r>
      <w:r>
        <w:rPr>
          <w:rFonts w:eastAsia="Aptos"/>
          <w:color w:val="000000"/>
        </w:rPr>
        <w:t>We see dark streaks on the wall.</w:t>
      </w:r>
    </w:p>
    <w:p w14:paraId="14FB04B8" w14:textId="60A56321" w:rsidR="00A568FA" w:rsidRDefault="00856804">
      <w:pPr>
        <w:numPr>
          <w:ilvl w:val="0"/>
          <w:numId w:val="7"/>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Is the place bright or dark?</w:t>
      </w:r>
      <w:r>
        <w:rPr>
          <w:rFonts w:eastAsia="Aptos"/>
          <w:color w:val="000000"/>
        </w:rPr>
        <w:br/>
      </w:r>
      <w:r>
        <w:rPr>
          <w:rFonts w:eastAsia="Aptos"/>
          <w:b/>
          <w:color w:val="000000"/>
        </w:rPr>
        <w:t xml:space="preserve">A: </w:t>
      </w:r>
      <w:r>
        <w:rPr>
          <w:rFonts w:eastAsia="Aptos"/>
          <w:color w:val="000000"/>
        </w:rPr>
        <w:t>It is dark.</w:t>
      </w:r>
    </w:p>
    <w:p w14:paraId="7CF0C482" w14:textId="6D4F9557" w:rsidR="00A568FA" w:rsidRDefault="00856804">
      <w:pPr>
        <w:numPr>
          <w:ilvl w:val="0"/>
          <w:numId w:val="7"/>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the mouse standing on?</w:t>
      </w:r>
      <w:r>
        <w:rPr>
          <w:rFonts w:eastAsia="Aptos"/>
          <w:color w:val="000000"/>
        </w:rPr>
        <w:br/>
      </w:r>
      <w:r>
        <w:rPr>
          <w:rFonts w:eastAsia="Aptos"/>
          <w:b/>
          <w:color w:val="000000"/>
        </w:rPr>
        <w:t xml:space="preserve">A: </w:t>
      </w:r>
      <w:r>
        <w:rPr>
          <w:rFonts w:eastAsia="Aptos"/>
          <w:color w:val="000000"/>
        </w:rPr>
        <w:t>He is standing on stone tiles.</w:t>
      </w:r>
    </w:p>
    <w:p w14:paraId="3BAF9BE0" w14:textId="0F9F6285" w:rsidR="00A568FA" w:rsidRDefault="00856804">
      <w:pPr>
        <w:numPr>
          <w:ilvl w:val="0"/>
          <w:numId w:val="7"/>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Is the mouse alone?</w:t>
      </w:r>
      <w:r>
        <w:rPr>
          <w:rFonts w:eastAsia="Aptos"/>
          <w:color w:val="000000"/>
        </w:rPr>
        <w:br/>
      </w:r>
      <w:r>
        <w:rPr>
          <w:rFonts w:eastAsia="Aptos"/>
          <w:b/>
          <w:color w:val="000000"/>
        </w:rPr>
        <w:t xml:space="preserve">A: </w:t>
      </w:r>
      <w:r>
        <w:rPr>
          <w:rFonts w:eastAsia="Aptos"/>
          <w:color w:val="000000"/>
        </w:rPr>
        <w:t>Yes, the mouse is alone.</w:t>
      </w:r>
    </w:p>
    <w:p w14:paraId="5AFBA289" w14:textId="5C190487" w:rsidR="00A568FA" w:rsidRDefault="00856804">
      <w:pPr>
        <w:numPr>
          <w:ilvl w:val="0"/>
          <w:numId w:val="7"/>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does the sentence say?</w:t>
      </w:r>
      <w:r>
        <w:rPr>
          <w:rFonts w:eastAsia="Aptos"/>
          <w:color w:val="000000"/>
        </w:rPr>
        <w:br/>
      </w:r>
      <w:r>
        <w:rPr>
          <w:rFonts w:eastAsia="Aptos"/>
          <w:b/>
          <w:color w:val="000000"/>
        </w:rPr>
        <w:t xml:space="preserve">A: </w:t>
      </w:r>
      <w:r>
        <w:rPr>
          <w:rFonts w:eastAsia="Aptos"/>
          <w:color w:val="000000"/>
        </w:rPr>
        <w:t>It says, “Hello?” But he can only hear his own call.”</w:t>
      </w:r>
    </w:p>
    <w:p w14:paraId="02974A86" w14:textId="4BA2E791" w:rsidR="00A568FA" w:rsidRDefault="00000000" w:rsidP="003A5BEF">
      <w:pPr>
        <w:ind w:left="120" w:hangingChars="50" w:hanging="120"/>
      </w:pPr>
      <w:r>
        <w:pict w14:anchorId="28A3142E">
          <v:rect id="_x0000_i1031" style="width:0;height:1.5pt" o:hralign="center" o:hrstd="t" o:hr="t" fillcolor="#a0a0a0" stroked="f"/>
        </w:pict>
      </w:r>
      <w:r>
        <w:rPr>
          <w:b/>
          <w:sz w:val="27"/>
          <w:szCs w:val="27"/>
        </w:rPr>
        <w:t>Summary</w:t>
      </w:r>
    </w:p>
    <w:p w14:paraId="0112A79D" w14:textId="77777777" w:rsidR="00A568FA" w:rsidRDefault="00000000">
      <w:pPr>
        <w:pBdr>
          <w:top w:val="nil"/>
          <w:left w:val="nil"/>
          <w:bottom w:val="nil"/>
          <w:right w:val="nil"/>
          <w:between w:val="nil"/>
        </w:pBdr>
        <w:rPr>
          <w:color w:val="000000"/>
        </w:rPr>
        <w:sectPr w:rsidR="00A568FA">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The mouse is in a dark place. He is standing on cold stone tiles. He looks around but sees no one. He says, “Hello?” but hears only his own voice. The sentence says, “But he can only hear his own call.” The mouse feels scared. He is alone. The walls are dark blue, and water or shadows drip down them. The mouse’s legs are shaking. He does not know where he is. He wants to find the ball—or a way out. The place is quiet and scary.</w:t>
      </w:r>
    </w:p>
    <w:p w14:paraId="43B4D69A" w14:textId="77777777" w:rsidR="00A568FA" w:rsidRDefault="00000000">
      <w:pPr>
        <w:rPr>
          <w:b/>
        </w:rPr>
      </w:pPr>
      <w:r>
        <w:rPr>
          <w:b/>
        </w:rPr>
        <w:lastRenderedPageBreak/>
        <w:t>4P-6-5 What's Down the Hall</w:t>
      </w:r>
    </w:p>
    <w:p w14:paraId="0B99B500" w14:textId="77777777" w:rsidR="00A568FA" w:rsidRDefault="00000000">
      <w:pPr>
        <w:rPr>
          <w:b/>
          <w:highlight w:val="yellow"/>
        </w:rPr>
      </w:pPr>
      <w:bookmarkStart w:id="21" w:name="_heading=h.2mhgqygprln4" w:colFirst="0" w:colLast="0"/>
      <w:bookmarkEnd w:id="21"/>
      <w:r>
        <w:rPr>
          <w:b/>
          <w:highlight w:val="yellow"/>
        </w:rPr>
        <w:t>P67</w:t>
      </w:r>
    </w:p>
    <w:p w14:paraId="22C16651" w14:textId="77777777" w:rsidR="00A568FA" w:rsidRDefault="00000000">
      <w:pPr>
        <w:rPr>
          <w:b/>
          <w:sz w:val="27"/>
          <w:szCs w:val="27"/>
        </w:rPr>
      </w:pPr>
      <w:r>
        <w:rPr>
          <w:b/>
          <w:sz w:val="27"/>
          <w:szCs w:val="27"/>
        </w:rPr>
        <w:t>Q &amp; A Script</w:t>
      </w:r>
    </w:p>
    <w:p w14:paraId="707EF66F" w14:textId="2546FACE" w:rsidR="00A568FA" w:rsidRDefault="00856804">
      <w:pPr>
        <w:numPr>
          <w:ilvl w:val="0"/>
          <w:numId w:val="8"/>
        </w:numPr>
        <w:pBdr>
          <w:top w:val="nil"/>
          <w:left w:val="nil"/>
          <w:bottom w:val="nil"/>
          <w:right w:val="nil"/>
          <w:between w:val="nil"/>
        </w:pBdr>
        <w:spacing w:before="280" w:after="160"/>
        <w:ind w:left="709" w:hanging="357"/>
        <w:rPr>
          <w:color w:val="000000"/>
        </w:rPr>
      </w:pPr>
      <w:r>
        <w:rPr>
          <w:rFonts w:eastAsia="Aptos"/>
          <w:b/>
          <w:color w:val="000000"/>
        </w:rPr>
        <w:t xml:space="preserve">Q: </w:t>
      </w:r>
      <w:bookmarkStart w:id="22" w:name="_Hlk236131849"/>
      <w:r>
        <w:rPr>
          <w:rFonts w:eastAsia="Aptos"/>
          <w:color w:val="000000"/>
        </w:rPr>
        <w:t>What does the mouse see?</w:t>
      </w:r>
      <w:bookmarkEnd w:id="22"/>
      <w:r>
        <w:rPr>
          <w:rFonts w:eastAsia="Aptos"/>
          <w:color w:val="000000"/>
        </w:rPr>
        <w:br/>
      </w:r>
      <w:r>
        <w:rPr>
          <w:rFonts w:eastAsia="Aptos"/>
          <w:b/>
          <w:color w:val="000000"/>
        </w:rPr>
        <w:t xml:space="preserve">A: </w:t>
      </w:r>
      <w:bookmarkStart w:id="23" w:name="_Hlk236131867"/>
      <w:r>
        <w:rPr>
          <w:rFonts w:eastAsia="Aptos"/>
          <w:color w:val="000000"/>
        </w:rPr>
        <w:t>The mouse sees a small hole.</w:t>
      </w:r>
      <w:bookmarkEnd w:id="23"/>
    </w:p>
    <w:p w14:paraId="51C0E554" w14:textId="2837A570" w:rsidR="00A568FA" w:rsidRDefault="00856804">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Where is the hole?</w:t>
      </w:r>
      <w:r>
        <w:rPr>
          <w:rFonts w:eastAsia="Aptos"/>
          <w:color w:val="000000"/>
        </w:rPr>
        <w:br/>
      </w:r>
      <w:r>
        <w:rPr>
          <w:rFonts w:eastAsia="Aptos"/>
          <w:b/>
          <w:color w:val="000000"/>
        </w:rPr>
        <w:t xml:space="preserve">A: </w:t>
      </w:r>
      <w:r>
        <w:rPr>
          <w:rFonts w:eastAsia="Aptos"/>
          <w:color w:val="000000"/>
        </w:rPr>
        <w:t>The hole is in the wall.</w:t>
      </w:r>
    </w:p>
    <w:p w14:paraId="702A9BA8" w14:textId="191A3147" w:rsidR="00A568FA" w:rsidRDefault="00856804">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Is there light in the picture?</w:t>
      </w:r>
      <w:r>
        <w:rPr>
          <w:rFonts w:eastAsia="Aptos"/>
          <w:color w:val="000000"/>
        </w:rPr>
        <w:br/>
      </w:r>
      <w:r>
        <w:rPr>
          <w:rFonts w:eastAsia="Aptos"/>
          <w:b/>
          <w:color w:val="000000"/>
        </w:rPr>
        <w:t xml:space="preserve">A: </w:t>
      </w:r>
      <w:r>
        <w:rPr>
          <w:rFonts w:eastAsia="Aptos"/>
          <w:color w:val="000000"/>
        </w:rPr>
        <w:t>Yes, there is light coming from the hole.</w:t>
      </w:r>
    </w:p>
    <w:p w14:paraId="2DA27B90" w14:textId="04F13477" w:rsidR="00A568FA" w:rsidRDefault="00856804">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How does the mouse feel?</w:t>
      </w:r>
      <w:r>
        <w:rPr>
          <w:rFonts w:eastAsia="Aptos"/>
          <w:color w:val="000000"/>
        </w:rPr>
        <w:br/>
      </w:r>
      <w:r>
        <w:rPr>
          <w:rFonts w:eastAsia="Aptos"/>
          <w:b/>
          <w:color w:val="000000"/>
        </w:rPr>
        <w:t xml:space="preserve">A: </w:t>
      </w:r>
      <w:r>
        <w:rPr>
          <w:rFonts w:eastAsia="Aptos"/>
          <w:color w:val="000000"/>
        </w:rPr>
        <w:t>The mouse feels surprised and hopeful.</w:t>
      </w:r>
    </w:p>
    <w:p w14:paraId="4D6AFCC8" w14:textId="3EDBE5ED" w:rsidR="00A568FA" w:rsidRDefault="00856804">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the mouse doing?</w:t>
      </w:r>
      <w:r>
        <w:rPr>
          <w:rFonts w:eastAsia="Aptos"/>
          <w:color w:val="000000"/>
        </w:rPr>
        <w:br/>
      </w:r>
      <w:r>
        <w:rPr>
          <w:rFonts w:eastAsia="Aptos"/>
          <w:b/>
          <w:color w:val="000000"/>
        </w:rPr>
        <w:t xml:space="preserve">A: </w:t>
      </w:r>
      <w:r>
        <w:rPr>
          <w:rFonts w:eastAsia="Aptos"/>
          <w:color w:val="000000"/>
        </w:rPr>
        <w:t>The mouse is looking at the hole.</w:t>
      </w:r>
    </w:p>
    <w:p w14:paraId="1C706AB6" w14:textId="35E3EEE6" w:rsidR="00A568FA" w:rsidRDefault="00856804">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color is the floor?</w:t>
      </w:r>
      <w:r>
        <w:rPr>
          <w:rFonts w:eastAsia="Aptos"/>
          <w:color w:val="000000"/>
        </w:rPr>
        <w:br/>
      </w:r>
      <w:r>
        <w:rPr>
          <w:rFonts w:eastAsia="Aptos"/>
          <w:b/>
          <w:color w:val="000000"/>
        </w:rPr>
        <w:t xml:space="preserve">A: </w:t>
      </w:r>
      <w:r>
        <w:rPr>
          <w:rFonts w:eastAsia="Aptos"/>
          <w:color w:val="000000"/>
        </w:rPr>
        <w:t>The floor is dark blue.</w:t>
      </w:r>
    </w:p>
    <w:p w14:paraId="1FBA8ABB" w14:textId="2604AD26" w:rsidR="00A568FA" w:rsidRDefault="00856804">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the wall made of?</w:t>
      </w:r>
      <w:r>
        <w:rPr>
          <w:rFonts w:eastAsia="Aptos"/>
          <w:color w:val="000000"/>
        </w:rPr>
        <w:br/>
      </w:r>
      <w:r>
        <w:rPr>
          <w:rFonts w:eastAsia="Aptos"/>
          <w:b/>
          <w:color w:val="000000"/>
        </w:rPr>
        <w:t xml:space="preserve">A: </w:t>
      </w:r>
      <w:r>
        <w:rPr>
          <w:rFonts w:eastAsia="Aptos"/>
          <w:color w:val="000000"/>
        </w:rPr>
        <w:t>The wall is made of bricks.</w:t>
      </w:r>
    </w:p>
    <w:p w14:paraId="5268EDC4" w14:textId="0C4020CC" w:rsidR="00A568FA" w:rsidRDefault="00856804">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color is the light?</w:t>
      </w:r>
      <w:r>
        <w:rPr>
          <w:rFonts w:eastAsia="Aptos"/>
          <w:color w:val="000000"/>
        </w:rPr>
        <w:br/>
      </w:r>
      <w:r>
        <w:rPr>
          <w:rFonts w:eastAsia="Aptos"/>
          <w:b/>
          <w:color w:val="000000"/>
        </w:rPr>
        <w:t xml:space="preserve">A: </w:t>
      </w:r>
      <w:r>
        <w:rPr>
          <w:rFonts w:eastAsia="Aptos"/>
          <w:color w:val="000000"/>
        </w:rPr>
        <w:t>The light is white.</w:t>
      </w:r>
    </w:p>
    <w:p w14:paraId="1E765D22" w14:textId="3CD034A1" w:rsidR="00A568FA" w:rsidRDefault="00856804">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Is the mouse still alone?</w:t>
      </w:r>
      <w:r>
        <w:rPr>
          <w:rFonts w:eastAsia="Aptos"/>
          <w:color w:val="000000"/>
        </w:rPr>
        <w:br/>
      </w:r>
      <w:r>
        <w:rPr>
          <w:rFonts w:eastAsia="Aptos"/>
          <w:b/>
          <w:color w:val="000000"/>
        </w:rPr>
        <w:t xml:space="preserve">A: </w:t>
      </w:r>
      <w:r>
        <w:rPr>
          <w:rFonts w:eastAsia="Aptos"/>
          <w:color w:val="000000"/>
        </w:rPr>
        <w:t>Yes, the mouse is still alone.</w:t>
      </w:r>
    </w:p>
    <w:p w14:paraId="3DDFAE87" w14:textId="35EB94EA" w:rsidR="00A568FA" w:rsidRDefault="00856804">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does the sentence say?</w:t>
      </w:r>
      <w:r>
        <w:rPr>
          <w:rFonts w:eastAsia="Aptos"/>
          <w:color w:val="000000"/>
        </w:rPr>
        <w:br/>
      </w:r>
      <w:r>
        <w:rPr>
          <w:rFonts w:eastAsia="Aptos"/>
          <w:b/>
          <w:color w:val="000000"/>
        </w:rPr>
        <w:t xml:space="preserve">A: </w:t>
      </w:r>
      <w:r>
        <w:rPr>
          <w:rFonts w:eastAsia="Aptos"/>
          <w:color w:val="000000"/>
        </w:rPr>
        <w:t>It says, “Suddenly, he sees a small hole in the wall.”</w:t>
      </w:r>
    </w:p>
    <w:p w14:paraId="49374E54" w14:textId="33774F75" w:rsidR="00A568FA" w:rsidRDefault="00000000" w:rsidP="003A5BEF">
      <w:pPr>
        <w:ind w:left="120" w:hangingChars="50" w:hanging="120"/>
      </w:pPr>
      <w:r>
        <w:pict w14:anchorId="1349F272">
          <v:rect id="_x0000_i1032" style="width:0;height:1.5pt" o:hralign="center" o:hrstd="t" o:hr="t" fillcolor="#a0a0a0" stroked="f"/>
        </w:pict>
      </w:r>
      <w:r>
        <w:rPr>
          <w:b/>
          <w:sz w:val="27"/>
          <w:szCs w:val="27"/>
        </w:rPr>
        <w:t>Summary</w:t>
      </w:r>
    </w:p>
    <w:p w14:paraId="69C4CBD2" w14:textId="77777777" w:rsidR="00A568FA" w:rsidRDefault="00000000">
      <w:pPr>
        <w:pBdr>
          <w:top w:val="nil"/>
          <w:left w:val="nil"/>
          <w:bottom w:val="nil"/>
          <w:right w:val="nil"/>
          <w:between w:val="nil"/>
        </w:pBdr>
        <w:rPr>
          <w:color w:val="000000"/>
        </w:rPr>
        <w:sectPr w:rsidR="00A568FA">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The mouse is still in the dark place. He is walking slowly. Suddenly, he sees a small hole in the wall. There is light coming from the hole. The sentence says, “Suddenly, he sees a small hole in the wall.” The mouse is surprised. He looks at the hole with big eyes. He feels hope. Maybe he can go out now. The wall is made of bricks. The floor is dark blue and cold.</w:t>
      </w:r>
    </w:p>
    <w:p w14:paraId="3DCC394A" w14:textId="77777777" w:rsidR="00A568FA" w:rsidRDefault="00000000">
      <w:pPr>
        <w:rPr>
          <w:b/>
        </w:rPr>
      </w:pPr>
      <w:r>
        <w:rPr>
          <w:b/>
        </w:rPr>
        <w:lastRenderedPageBreak/>
        <w:t>4P-6-5 What's Down the Hall</w:t>
      </w:r>
    </w:p>
    <w:p w14:paraId="5EBEAB57" w14:textId="77777777" w:rsidR="00A568FA" w:rsidRDefault="00000000">
      <w:pPr>
        <w:rPr>
          <w:b/>
          <w:highlight w:val="yellow"/>
        </w:rPr>
      </w:pPr>
      <w:bookmarkStart w:id="24" w:name="_heading=h.m3i40xcvamci" w:colFirst="0" w:colLast="0"/>
      <w:bookmarkEnd w:id="24"/>
      <w:r>
        <w:rPr>
          <w:b/>
          <w:highlight w:val="yellow"/>
        </w:rPr>
        <w:t>P68</w:t>
      </w:r>
    </w:p>
    <w:p w14:paraId="53C0122E" w14:textId="77777777" w:rsidR="00A568FA" w:rsidRDefault="00000000">
      <w:pPr>
        <w:rPr>
          <w:b/>
          <w:sz w:val="27"/>
          <w:szCs w:val="27"/>
        </w:rPr>
      </w:pPr>
      <w:r>
        <w:rPr>
          <w:b/>
          <w:sz w:val="27"/>
          <w:szCs w:val="27"/>
        </w:rPr>
        <w:t>Q &amp; A Script</w:t>
      </w:r>
    </w:p>
    <w:p w14:paraId="0A8645EE" w14:textId="4419E8B2" w:rsidR="00A568FA" w:rsidRDefault="00856804">
      <w:pPr>
        <w:numPr>
          <w:ilvl w:val="0"/>
          <w:numId w:val="9"/>
        </w:numPr>
        <w:pBdr>
          <w:top w:val="nil"/>
          <w:left w:val="nil"/>
          <w:bottom w:val="nil"/>
          <w:right w:val="nil"/>
          <w:between w:val="nil"/>
        </w:pBdr>
        <w:spacing w:before="280" w:after="160"/>
        <w:ind w:left="709" w:hanging="357"/>
        <w:rPr>
          <w:color w:val="000000"/>
        </w:rPr>
      </w:pPr>
      <w:r>
        <w:rPr>
          <w:rFonts w:eastAsia="Aptos"/>
          <w:b/>
          <w:color w:val="000000"/>
        </w:rPr>
        <w:t xml:space="preserve">Q: </w:t>
      </w:r>
      <w:bookmarkStart w:id="25" w:name="_Hlk236131944"/>
      <w:r>
        <w:rPr>
          <w:rFonts w:eastAsia="Aptos"/>
          <w:color w:val="000000"/>
        </w:rPr>
        <w:t>What is the mouse doing?</w:t>
      </w:r>
      <w:bookmarkEnd w:id="25"/>
      <w:r>
        <w:rPr>
          <w:rFonts w:eastAsia="Aptos"/>
          <w:color w:val="000000"/>
        </w:rPr>
        <w:br/>
      </w:r>
      <w:r>
        <w:rPr>
          <w:rFonts w:eastAsia="Aptos"/>
          <w:b/>
          <w:color w:val="000000"/>
        </w:rPr>
        <w:t xml:space="preserve">A: </w:t>
      </w:r>
      <w:bookmarkStart w:id="26" w:name="_Hlk236131952"/>
      <w:r>
        <w:rPr>
          <w:rFonts w:eastAsia="Aptos"/>
          <w:color w:val="000000"/>
        </w:rPr>
        <w:t>The mouse is running to the hole.</w:t>
      </w:r>
      <w:bookmarkEnd w:id="26"/>
    </w:p>
    <w:p w14:paraId="5C357F6B" w14:textId="0954E1A4" w:rsidR="00A568FA" w:rsidRDefault="00856804">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Is the mouse slow or fast?</w:t>
      </w:r>
      <w:r>
        <w:rPr>
          <w:rFonts w:eastAsia="Aptos"/>
          <w:color w:val="000000"/>
        </w:rPr>
        <w:br/>
      </w:r>
      <w:r>
        <w:rPr>
          <w:rFonts w:eastAsia="Aptos"/>
          <w:b/>
          <w:color w:val="000000"/>
        </w:rPr>
        <w:t xml:space="preserve">A: </w:t>
      </w:r>
      <w:r>
        <w:rPr>
          <w:rFonts w:eastAsia="Aptos"/>
          <w:color w:val="000000"/>
        </w:rPr>
        <w:t>The mouse is fast.</w:t>
      </w:r>
    </w:p>
    <w:p w14:paraId="0B662269" w14:textId="5ADA364B" w:rsidR="00A568FA" w:rsidRDefault="00856804">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does the sentence say?</w:t>
      </w:r>
      <w:r>
        <w:rPr>
          <w:rFonts w:eastAsia="Aptos"/>
          <w:color w:val="000000"/>
        </w:rPr>
        <w:br/>
      </w:r>
      <w:r>
        <w:rPr>
          <w:rFonts w:eastAsia="Aptos"/>
          <w:b/>
          <w:color w:val="000000"/>
        </w:rPr>
        <w:t xml:space="preserve">A: </w:t>
      </w:r>
      <w:r>
        <w:rPr>
          <w:rFonts w:eastAsia="Aptos"/>
          <w:color w:val="000000"/>
        </w:rPr>
        <w:t>It says, “He doesn’t stall. He scurries through the wall.”</w:t>
      </w:r>
    </w:p>
    <w:p w14:paraId="6842D741" w14:textId="42863AF8" w:rsidR="00A568FA" w:rsidRDefault="00856804">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does “stall” mean?</w:t>
      </w:r>
      <w:r>
        <w:rPr>
          <w:rFonts w:eastAsia="Aptos"/>
          <w:color w:val="000000"/>
        </w:rPr>
        <w:br/>
      </w:r>
      <w:r>
        <w:rPr>
          <w:rFonts w:eastAsia="Aptos"/>
          <w:b/>
          <w:color w:val="000000"/>
        </w:rPr>
        <w:t xml:space="preserve">A: </w:t>
      </w:r>
      <w:r>
        <w:rPr>
          <w:rFonts w:eastAsia="Aptos"/>
          <w:color w:val="000000"/>
        </w:rPr>
        <w:t>It means to stop or wait.</w:t>
      </w:r>
    </w:p>
    <w:p w14:paraId="6748D2E5" w14:textId="04F77B62" w:rsidR="00A568FA" w:rsidRDefault="00856804">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bookmarkStart w:id="27" w:name="_Hlk236131962"/>
      <w:r>
        <w:rPr>
          <w:rFonts w:eastAsia="Aptos"/>
          <w:color w:val="000000"/>
        </w:rPr>
        <w:t>Does the mouse stop?</w:t>
      </w:r>
      <w:bookmarkEnd w:id="27"/>
      <w:r>
        <w:rPr>
          <w:rFonts w:eastAsia="Aptos"/>
          <w:color w:val="000000"/>
        </w:rPr>
        <w:br/>
      </w:r>
      <w:r>
        <w:rPr>
          <w:rFonts w:eastAsia="Aptos"/>
          <w:b/>
          <w:color w:val="000000"/>
        </w:rPr>
        <w:t xml:space="preserve">A: </w:t>
      </w:r>
      <w:bookmarkStart w:id="28" w:name="_Hlk236131971"/>
      <w:r>
        <w:rPr>
          <w:rFonts w:eastAsia="Aptos"/>
          <w:color w:val="000000"/>
        </w:rPr>
        <w:t>No, the mouse does not stop.</w:t>
      </w:r>
      <w:bookmarkEnd w:id="28"/>
    </w:p>
    <w:p w14:paraId="6FCF85D0" w14:textId="66D04F8E" w:rsidR="00A568FA" w:rsidRDefault="00856804">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Where is the mouse going?</w:t>
      </w:r>
      <w:r>
        <w:rPr>
          <w:rFonts w:eastAsia="Aptos"/>
          <w:color w:val="000000"/>
        </w:rPr>
        <w:br/>
      </w:r>
      <w:r>
        <w:rPr>
          <w:rFonts w:eastAsia="Aptos"/>
          <w:b/>
          <w:color w:val="000000"/>
        </w:rPr>
        <w:t xml:space="preserve">A: </w:t>
      </w:r>
      <w:r>
        <w:rPr>
          <w:rFonts w:eastAsia="Aptos"/>
          <w:color w:val="000000"/>
        </w:rPr>
        <w:t>The mouse is going through the wall.</w:t>
      </w:r>
    </w:p>
    <w:p w14:paraId="074D689D" w14:textId="7F5DC7D5" w:rsidR="00A568FA" w:rsidRDefault="00856804">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How does the mouse feel?</w:t>
      </w:r>
      <w:r>
        <w:rPr>
          <w:rFonts w:eastAsia="Aptos"/>
          <w:color w:val="000000"/>
        </w:rPr>
        <w:br/>
      </w:r>
      <w:r>
        <w:rPr>
          <w:rFonts w:eastAsia="Aptos"/>
          <w:b/>
          <w:color w:val="000000"/>
        </w:rPr>
        <w:t xml:space="preserve">A: </w:t>
      </w:r>
      <w:r>
        <w:rPr>
          <w:rFonts w:eastAsia="Aptos"/>
          <w:color w:val="000000"/>
        </w:rPr>
        <w:t>The mouse feels happy and brave.</w:t>
      </w:r>
    </w:p>
    <w:p w14:paraId="3FB2FFD0" w14:textId="5853615C" w:rsidR="00A568FA" w:rsidRDefault="00856804">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color is the light?</w:t>
      </w:r>
      <w:r>
        <w:rPr>
          <w:rFonts w:eastAsia="Aptos"/>
          <w:color w:val="000000"/>
        </w:rPr>
        <w:br/>
      </w:r>
      <w:r>
        <w:rPr>
          <w:rFonts w:eastAsia="Aptos"/>
          <w:b/>
          <w:color w:val="000000"/>
        </w:rPr>
        <w:t xml:space="preserve">A: </w:t>
      </w:r>
      <w:r>
        <w:rPr>
          <w:rFonts w:eastAsia="Aptos"/>
          <w:color w:val="000000"/>
        </w:rPr>
        <w:t>The light is white.</w:t>
      </w:r>
    </w:p>
    <w:p w14:paraId="510CB1EB" w14:textId="32D8B02C" w:rsidR="00A568FA" w:rsidRDefault="00856804">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do you think is outside?</w:t>
      </w:r>
      <w:r>
        <w:rPr>
          <w:rFonts w:eastAsia="Aptos"/>
          <w:color w:val="000000"/>
        </w:rPr>
        <w:br/>
      </w:r>
      <w:r>
        <w:rPr>
          <w:rFonts w:eastAsia="Aptos"/>
          <w:b/>
          <w:color w:val="000000"/>
        </w:rPr>
        <w:t xml:space="preserve">A: </w:t>
      </w:r>
      <w:r>
        <w:rPr>
          <w:rFonts w:eastAsia="Aptos"/>
          <w:color w:val="000000"/>
        </w:rPr>
        <w:t>I think there is something good or safe.</w:t>
      </w:r>
    </w:p>
    <w:p w14:paraId="6F1258AA" w14:textId="079F29A6" w:rsidR="00A568FA" w:rsidRDefault="00856804">
      <w:pPr>
        <w:numPr>
          <w:ilvl w:val="0"/>
          <w:numId w:val="9"/>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Is the story getting happier?</w:t>
      </w:r>
      <w:r>
        <w:rPr>
          <w:rFonts w:eastAsia="Aptos"/>
          <w:color w:val="000000"/>
        </w:rPr>
        <w:br/>
      </w:r>
      <w:r>
        <w:rPr>
          <w:rFonts w:eastAsia="Aptos"/>
          <w:b/>
          <w:color w:val="000000"/>
        </w:rPr>
        <w:t xml:space="preserve">A: </w:t>
      </w:r>
      <w:r>
        <w:rPr>
          <w:rFonts w:eastAsia="Aptos"/>
          <w:color w:val="000000"/>
        </w:rPr>
        <w:t>Yes, the story is getting happier.</w:t>
      </w:r>
    </w:p>
    <w:p w14:paraId="2DE058DC" w14:textId="3AE8C9FE" w:rsidR="00A568FA" w:rsidRDefault="00000000" w:rsidP="003A5BEF">
      <w:pPr>
        <w:ind w:left="120" w:hangingChars="50" w:hanging="120"/>
      </w:pPr>
      <w:r>
        <w:pict w14:anchorId="16E6A8B4">
          <v:rect id="_x0000_i1033" style="width:0;height:1.5pt" o:hralign="center" o:hrstd="t" o:hr="t" fillcolor="#a0a0a0" stroked="f"/>
        </w:pict>
      </w:r>
      <w:r>
        <w:rPr>
          <w:b/>
          <w:sz w:val="27"/>
          <w:szCs w:val="27"/>
        </w:rPr>
        <w:t>Summary</w:t>
      </w:r>
    </w:p>
    <w:p w14:paraId="12BDC75E" w14:textId="77777777" w:rsidR="00A568FA" w:rsidRDefault="00000000">
      <w:pPr>
        <w:pBdr>
          <w:top w:val="nil"/>
          <w:left w:val="nil"/>
          <w:bottom w:val="nil"/>
          <w:right w:val="nil"/>
          <w:between w:val="nil"/>
        </w:pBdr>
        <w:rPr>
          <w:color w:val="000000"/>
        </w:rPr>
        <w:sectPr w:rsidR="00A568FA">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 xml:space="preserve">The mouse sees the small hole in the wall. He does not wait. He runs quickly toward the light. The sentence says, “He doesn’t stall. He scurries through the wall.” “Scurries” means to run fast. The mouse is smiling. He is excited and brave. He does not feel scared anymore. The light shines on the floor. The wall looks soft and bright now. The mouse wants to get out of the dark place. </w:t>
      </w:r>
    </w:p>
    <w:p w14:paraId="159613A7" w14:textId="77777777" w:rsidR="00A568FA" w:rsidRDefault="00000000">
      <w:pPr>
        <w:rPr>
          <w:b/>
        </w:rPr>
      </w:pPr>
      <w:r>
        <w:rPr>
          <w:b/>
        </w:rPr>
        <w:lastRenderedPageBreak/>
        <w:t>4P-6-5 What's Down the Hall</w:t>
      </w:r>
    </w:p>
    <w:p w14:paraId="397CB17B" w14:textId="77777777" w:rsidR="00A568FA" w:rsidRDefault="00000000">
      <w:pPr>
        <w:rPr>
          <w:b/>
          <w:highlight w:val="yellow"/>
        </w:rPr>
      </w:pPr>
      <w:bookmarkStart w:id="29" w:name="_heading=h.153j2jie9eu7" w:colFirst="0" w:colLast="0"/>
      <w:bookmarkEnd w:id="29"/>
      <w:r>
        <w:rPr>
          <w:b/>
          <w:highlight w:val="yellow"/>
        </w:rPr>
        <w:t>P69</w:t>
      </w:r>
    </w:p>
    <w:p w14:paraId="7FB17DEB" w14:textId="77777777" w:rsidR="00A568FA" w:rsidRDefault="00000000">
      <w:pPr>
        <w:rPr>
          <w:b/>
          <w:sz w:val="27"/>
          <w:szCs w:val="27"/>
        </w:rPr>
      </w:pPr>
      <w:r>
        <w:rPr>
          <w:b/>
          <w:sz w:val="27"/>
          <w:szCs w:val="27"/>
        </w:rPr>
        <w:t>Q &amp; A Script</w:t>
      </w:r>
    </w:p>
    <w:p w14:paraId="57389017" w14:textId="22D36051" w:rsidR="00A568FA" w:rsidRDefault="00856804">
      <w:pPr>
        <w:numPr>
          <w:ilvl w:val="0"/>
          <w:numId w:val="10"/>
        </w:numPr>
        <w:pBdr>
          <w:top w:val="nil"/>
          <w:left w:val="nil"/>
          <w:bottom w:val="nil"/>
          <w:right w:val="nil"/>
          <w:between w:val="nil"/>
        </w:pBdr>
        <w:spacing w:before="280" w:after="160"/>
        <w:ind w:left="709" w:hanging="357"/>
        <w:rPr>
          <w:color w:val="000000"/>
        </w:rPr>
      </w:pPr>
      <w:r>
        <w:rPr>
          <w:rFonts w:eastAsia="Aptos"/>
          <w:b/>
          <w:color w:val="000000"/>
        </w:rPr>
        <w:t xml:space="preserve">Q: </w:t>
      </w:r>
      <w:r>
        <w:rPr>
          <w:rFonts w:eastAsia="Aptos"/>
          <w:color w:val="000000"/>
        </w:rPr>
        <w:t>What is the mouse looking at?</w:t>
      </w:r>
      <w:r>
        <w:rPr>
          <w:rFonts w:eastAsia="Aptos"/>
          <w:color w:val="000000"/>
        </w:rPr>
        <w:br/>
      </w:r>
      <w:r>
        <w:rPr>
          <w:rFonts w:eastAsia="Aptos"/>
          <w:b/>
          <w:color w:val="000000"/>
        </w:rPr>
        <w:t xml:space="preserve">A: </w:t>
      </w:r>
      <w:r>
        <w:rPr>
          <w:rFonts w:eastAsia="Aptos"/>
          <w:color w:val="000000"/>
        </w:rPr>
        <w:t>The mouse is looking up.</w:t>
      </w:r>
    </w:p>
    <w:p w14:paraId="2FFC959A" w14:textId="2D0B4A79" w:rsidR="00A568FA" w:rsidRDefault="00856804">
      <w:pPr>
        <w:numPr>
          <w:ilvl w:val="0"/>
          <w:numId w:val="10"/>
        </w:numPr>
        <w:pBdr>
          <w:top w:val="nil"/>
          <w:left w:val="nil"/>
          <w:bottom w:val="nil"/>
          <w:right w:val="nil"/>
          <w:between w:val="nil"/>
        </w:pBdr>
        <w:spacing w:after="160"/>
        <w:ind w:left="709" w:hanging="357"/>
        <w:rPr>
          <w:color w:val="000000"/>
        </w:rPr>
      </w:pPr>
      <w:r>
        <w:rPr>
          <w:rFonts w:eastAsia="Aptos"/>
          <w:b/>
          <w:color w:val="000000"/>
        </w:rPr>
        <w:t>Q:</w:t>
      </w:r>
      <w:bookmarkStart w:id="30" w:name="_Hlk236132098"/>
      <w:r>
        <w:rPr>
          <w:rFonts w:eastAsia="Aptos"/>
          <w:b/>
          <w:color w:val="000000"/>
        </w:rPr>
        <w:t xml:space="preserve"> </w:t>
      </w:r>
      <w:r>
        <w:rPr>
          <w:rFonts w:eastAsia="Aptos"/>
          <w:color w:val="000000"/>
        </w:rPr>
        <w:t>What is on the other side of the wall?</w:t>
      </w:r>
      <w:bookmarkEnd w:id="30"/>
      <w:r>
        <w:rPr>
          <w:rFonts w:eastAsia="Aptos"/>
          <w:color w:val="000000"/>
        </w:rPr>
        <w:br/>
      </w:r>
      <w:r>
        <w:rPr>
          <w:rFonts w:eastAsia="Aptos"/>
          <w:b/>
          <w:color w:val="000000"/>
        </w:rPr>
        <w:t xml:space="preserve">A: </w:t>
      </w:r>
      <w:bookmarkStart w:id="31" w:name="_Hlk236132107"/>
      <w:r>
        <w:rPr>
          <w:rFonts w:eastAsia="Aptos"/>
          <w:color w:val="000000"/>
        </w:rPr>
        <w:t>A big surprise is on the other side.</w:t>
      </w:r>
      <w:bookmarkEnd w:id="31"/>
    </w:p>
    <w:p w14:paraId="08040738" w14:textId="7595AAA7" w:rsidR="00A568FA" w:rsidRDefault="00856804">
      <w:pPr>
        <w:numPr>
          <w:ilvl w:val="0"/>
          <w:numId w:val="10"/>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does the sentence say?</w:t>
      </w:r>
      <w:r>
        <w:rPr>
          <w:rFonts w:eastAsia="Aptos"/>
          <w:color w:val="000000"/>
        </w:rPr>
        <w:br/>
      </w:r>
      <w:r>
        <w:rPr>
          <w:rFonts w:eastAsia="Aptos"/>
          <w:b/>
          <w:color w:val="000000"/>
        </w:rPr>
        <w:t xml:space="preserve">A: </w:t>
      </w:r>
      <w:r>
        <w:rPr>
          <w:rFonts w:eastAsia="Aptos"/>
          <w:color w:val="000000"/>
        </w:rPr>
        <w:t>It says, “On the other side is the biggest surprise of all.”</w:t>
      </w:r>
    </w:p>
    <w:p w14:paraId="1D95B3C1" w14:textId="42C491E5" w:rsidR="00A568FA" w:rsidRDefault="00856804">
      <w:pPr>
        <w:numPr>
          <w:ilvl w:val="0"/>
          <w:numId w:val="10"/>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How does the mouse feel?</w:t>
      </w:r>
      <w:r>
        <w:rPr>
          <w:rFonts w:eastAsia="Aptos"/>
          <w:color w:val="000000"/>
        </w:rPr>
        <w:br/>
      </w:r>
      <w:r>
        <w:rPr>
          <w:rFonts w:eastAsia="Aptos"/>
          <w:b/>
          <w:color w:val="000000"/>
        </w:rPr>
        <w:t xml:space="preserve">A: </w:t>
      </w:r>
      <w:r>
        <w:rPr>
          <w:rFonts w:eastAsia="Aptos"/>
          <w:color w:val="000000"/>
        </w:rPr>
        <w:t>The mouse feels surprised.</w:t>
      </w:r>
    </w:p>
    <w:p w14:paraId="131DC6BC" w14:textId="371D8F42" w:rsidR="00A568FA" w:rsidRDefault="00856804">
      <w:pPr>
        <w:numPr>
          <w:ilvl w:val="0"/>
          <w:numId w:val="10"/>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on the mouse’s face?</w:t>
      </w:r>
      <w:r>
        <w:rPr>
          <w:rFonts w:eastAsia="Aptos"/>
          <w:color w:val="000000"/>
        </w:rPr>
        <w:br/>
      </w:r>
      <w:r>
        <w:rPr>
          <w:rFonts w:eastAsia="Aptos"/>
          <w:b/>
          <w:color w:val="000000"/>
        </w:rPr>
        <w:t xml:space="preserve">A: </w:t>
      </w:r>
      <w:r>
        <w:rPr>
          <w:rFonts w:eastAsia="Aptos"/>
          <w:color w:val="000000"/>
        </w:rPr>
        <w:t>The mouse has a big smile and round eyes.</w:t>
      </w:r>
    </w:p>
    <w:p w14:paraId="785DE90B" w14:textId="1BD4F8A5" w:rsidR="00A568FA" w:rsidRDefault="00856804">
      <w:pPr>
        <w:numPr>
          <w:ilvl w:val="0"/>
          <w:numId w:val="10"/>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the background color?</w:t>
      </w:r>
      <w:r>
        <w:rPr>
          <w:rFonts w:eastAsia="Aptos"/>
          <w:color w:val="000000"/>
        </w:rPr>
        <w:br/>
      </w:r>
      <w:r>
        <w:rPr>
          <w:rFonts w:eastAsia="Aptos"/>
          <w:b/>
          <w:color w:val="000000"/>
        </w:rPr>
        <w:t xml:space="preserve">A: </w:t>
      </w:r>
      <w:r>
        <w:rPr>
          <w:rFonts w:eastAsia="Aptos"/>
          <w:color w:val="000000"/>
        </w:rPr>
        <w:t>The background is gold and yellow.</w:t>
      </w:r>
    </w:p>
    <w:p w14:paraId="45C24787" w14:textId="2437BFC7" w:rsidR="00A568FA" w:rsidRDefault="00856804">
      <w:pPr>
        <w:numPr>
          <w:ilvl w:val="0"/>
          <w:numId w:val="10"/>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Is the place bright or dark now?</w:t>
      </w:r>
      <w:r>
        <w:rPr>
          <w:rFonts w:eastAsia="Aptos"/>
          <w:color w:val="000000"/>
        </w:rPr>
        <w:br/>
      </w:r>
      <w:r>
        <w:rPr>
          <w:rFonts w:eastAsia="Aptos"/>
          <w:b/>
          <w:color w:val="000000"/>
        </w:rPr>
        <w:t xml:space="preserve">A: </w:t>
      </w:r>
      <w:r>
        <w:rPr>
          <w:rFonts w:eastAsia="Aptos"/>
          <w:color w:val="000000"/>
        </w:rPr>
        <w:t>It is bright now.</w:t>
      </w:r>
    </w:p>
    <w:p w14:paraId="493EDBB0" w14:textId="635BF124" w:rsidR="00A568FA" w:rsidRDefault="00856804">
      <w:pPr>
        <w:numPr>
          <w:ilvl w:val="0"/>
          <w:numId w:val="10"/>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shining in the picture?</w:t>
      </w:r>
      <w:r>
        <w:rPr>
          <w:rFonts w:eastAsia="Aptos"/>
          <w:color w:val="000000"/>
        </w:rPr>
        <w:br/>
      </w:r>
      <w:r>
        <w:rPr>
          <w:rFonts w:eastAsia="Aptos"/>
          <w:b/>
          <w:color w:val="000000"/>
        </w:rPr>
        <w:t xml:space="preserve">A: </w:t>
      </w:r>
      <w:r>
        <w:rPr>
          <w:rFonts w:eastAsia="Aptos"/>
          <w:color w:val="000000"/>
        </w:rPr>
        <w:t>The sunlight is shining.</w:t>
      </w:r>
    </w:p>
    <w:p w14:paraId="0B7EBA05" w14:textId="5ABCD58C" w:rsidR="00A568FA" w:rsidRDefault="00856804">
      <w:pPr>
        <w:numPr>
          <w:ilvl w:val="0"/>
          <w:numId w:val="10"/>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Does the mouse look happy or sad?</w:t>
      </w:r>
      <w:r>
        <w:rPr>
          <w:rFonts w:eastAsia="Aptos"/>
          <w:color w:val="000000"/>
        </w:rPr>
        <w:br/>
      </w:r>
      <w:r>
        <w:rPr>
          <w:rFonts w:eastAsia="Aptos"/>
          <w:b/>
          <w:color w:val="000000"/>
        </w:rPr>
        <w:t xml:space="preserve">A: </w:t>
      </w:r>
      <w:r>
        <w:rPr>
          <w:rFonts w:eastAsia="Aptos"/>
          <w:color w:val="000000"/>
        </w:rPr>
        <w:t>The mouse looks happy and amazed.</w:t>
      </w:r>
    </w:p>
    <w:p w14:paraId="17B30572" w14:textId="12089C30" w:rsidR="00A568FA" w:rsidRDefault="00856804">
      <w:pPr>
        <w:numPr>
          <w:ilvl w:val="0"/>
          <w:numId w:val="10"/>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Do you want to know what the surprise is?</w:t>
      </w:r>
      <w:r>
        <w:rPr>
          <w:rFonts w:eastAsia="Aptos"/>
          <w:color w:val="000000"/>
        </w:rPr>
        <w:br/>
      </w:r>
      <w:r>
        <w:rPr>
          <w:rFonts w:eastAsia="Aptos"/>
          <w:b/>
          <w:color w:val="000000"/>
        </w:rPr>
        <w:t xml:space="preserve">A: </w:t>
      </w:r>
      <w:r>
        <w:rPr>
          <w:rFonts w:eastAsia="Aptos"/>
          <w:color w:val="000000"/>
        </w:rPr>
        <w:t>Yes! I want to know the surprise.</w:t>
      </w:r>
    </w:p>
    <w:p w14:paraId="49E49FA9" w14:textId="52AE72DE" w:rsidR="00A568FA" w:rsidRDefault="00000000" w:rsidP="003A5BEF">
      <w:pPr>
        <w:ind w:left="120" w:hangingChars="50" w:hanging="120"/>
      </w:pPr>
      <w:r>
        <w:pict w14:anchorId="29E2B817">
          <v:rect id="_x0000_i1034" style="width:0;height:1.5pt" o:hralign="center" o:hrstd="t" o:hr="t" fillcolor="#a0a0a0" stroked="f"/>
        </w:pict>
      </w:r>
      <w:r>
        <w:rPr>
          <w:b/>
          <w:sz w:val="27"/>
          <w:szCs w:val="27"/>
        </w:rPr>
        <w:t>Summary</w:t>
      </w:r>
    </w:p>
    <w:p w14:paraId="62CDE78A" w14:textId="77777777" w:rsidR="00A568FA" w:rsidRDefault="00000000">
      <w:pPr>
        <w:pBdr>
          <w:top w:val="nil"/>
          <w:left w:val="nil"/>
          <w:bottom w:val="nil"/>
          <w:right w:val="nil"/>
          <w:between w:val="nil"/>
        </w:pBdr>
        <w:rPr>
          <w:color w:val="000000"/>
        </w:rPr>
        <w:sectPr w:rsidR="00A568FA">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The mouse goes through the hole and sees something amazing. The sentence says, “On the other side is the biggest surprise of all.” The mouse looks up with big, happy eyes. His mouth is open, and he is very surprised. The place is full of bright yellow light. Sunlight shines on his face. He feels warm and safe. This is not the dark place anymore. It is a new and happy place.</w:t>
      </w:r>
    </w:p>
    <w:p w14:paraId="10388E79" w14:textId="77777777" w:rsidR="00A568FA" w:rsidRDefault="00000000">
      <w:pPr>
        <w:rPr>
          <w:b/>
        </w:rPr>
      </w:pPr>
      <w:r>
        <w:rPr>
          <w:b/>
        </w:rPr>
        <w:lastRenderedPageBreak/>
        <w:t>4P-6-5 What's Down the Hall</w:t>
      </w:r>
    </w:p>
    <w:p w14:paraId="64BE7CAA" w14:textId="77777777" w:rsidR="00A568FA" w:rsidRDefault="00000000">
      <w:pPr>
        <w:rPr>
          <w:b/>
          <w:highlight w:val="yellow"/>
        </w:rPr>
      </w:pPr>
      <w:bookmarkStart w:id="32" w:name="_heading=h.y3ocqxle2ken" w:colFirst="0" w:colLast="0"/>
      <w:bookmarkEnd w:id="32"/>
      <w:r>
        <w:rPr>
          <w:b/>
          <w:highlight w:val="yellow"/>
        </w:rPr>
        <w:t>P70</w:t>
      </w:r>
    </w:p>
    <w:p w14:paraId="7AC1753F" w14:textId="77777777" w:rsidR="00A568FA" w:rsidRDefault="00000000">
      <w:pPr>
        <w:rPr>
          <w:b/>
          <w:sz w:val="27"/>
          <w:szCs w:val="27"/>
        </w:rPr>
      </w:pPr>
      <w:r>
        <w:rPr>
          <w:b/>
          <w:sz w:val="27"/>
          <w:szCs w:val="27"/>
        </w:rPr>
        <w:t>Q &amp; A Script</w:t>
      </w:r>
    </w:p>
    <w:p w14:paraId="6ABBFCE0" w14:textId="5018B12F" w:rsidR="00A568FA" w:rsidRDefault="00856804">
      <w:pPr>
        <w:numPr>
          <w:ilvl w:val="0"/>
          <w:numId w:val="11"/>
        </w:numPr>
        <w:pBdr>
          <w:top w:val="nil"/>
          <w:left w:val="nil"/>
          <w:bottom w:val="nil"/>
          <w:right w:val="nil"/>
          <w:between w:val="nil"/>
        </w:pBdr>
        <w:spacing w:before="280" w:after="160"/>
        <w:ind w:left="709" w:hanging="357"/>
        <w:rPr>
          <w:color w:val="000000"/>
        </w:rPr>
      </w:pPr>
      <w:r>
        <w:rPr>
          <w:rFonts w:eastAsia="Aptos"/>
          <w:b/>
          <w:color w:val="000000"/>
        </w:rPr>
        <w:t xml:space="preserve">Q: </w:t>
      </w:r>
      <w:r>
        <w:rPr>
          <w:rFonts w:eastAsia="Aptos"/>
          <w:color w:val="000000"/>
        </w:rPr>
        <w:t>What does the mouse see?</w:t>
      </w:r>
      <w:r>
        <w:rPr>
          <w:rFonts w:eastAsia="Aptos"/>
          <w:color w:val="000000"/>
        </w:rPr>
        <w:br/>
      </w:r>
      <w:r>
        <w:rPr>
          <w:rFonts w:eastAsia="Aptos"/>
          <w:b/>
          <w:color w:val="000000"/>
        </w:rPr>
        <w:t xml:space="preserve">A: </w:t>
      </w:r>
      <w:r>
        <w:rPr>
          <w:rFonts w:eastAsia="Aptos"/>
          <w:color w:val="000000"/>
        </w:rPr>
        <w:t>The mouse sees many balls and toys.</w:t>
      </w:r>
    </w:p>
    <w:p w14:paraId="48E11B7B" w14:textId="1348E490" w:rsidR="00A568FA" w:rsidRDefault="00856804">
      <w:pPr>
        <w:numPr>
          <w:ilvl w:val="0"/>
          <w:numId w:val="11"/>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colors are the balls?</w:t>
      </w:r>
      <w:r>
        <w:rPr>
          <w:rFonts w:eastAsia="Aptos"/>
          <w:color w:val="000000"/>
        </w:rPr>
        <w:br/>
      </w:r>
      <w:r>
        <w:rPr>
          <w:rFonts w:eastAsia="Aptos"/>
          <w:b/>
          <w:color w:val="000000"/>
        </w:rPr>
        <w:t xml:space="preserve">A: </w:t>
      </w:r>
      <w:r>
        <w:rPr>
          <w:rFonts w:eastAsia="Aptos"/>
          <w:color w:val="000000"/>
        </w:rPr>
        <w:t>The balls are red, blue, purple, orange, and more.</w:t>
      </w:r>
    </w:p>
    <w:p w14:paraId="7EE80C0E" w14:textId="1C47F69C" w:rsidR="00A568FA" w:rsidRDefault="00856804">
      <w:pPr>
        <w:numPr>
          <w:ilvl w:val="0"/>
          <w:numId w:val="11"/>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How does the mouse feel?</w:t>
      </w:r>
      <w:r>
        <w:rPr>
          <w:rFonts w:eastAsia="Aptos"/>
          <w:color w:val="000000"/>
        </w:rPr>
        <w:br/>
      </w:r>
      <w:r>
        <w:rPr>
          <w:rFonts w:eastAsia="Aptos"/>
          <w:b/>
          <w:color w:val="000000"/>
        </w:rPr>
        <w:t xml:space="preserve">A: </w:t>
      </w:r>
      <w:r>
        <w:rPr>
          <w:rFonts w:eastAsia="Aptos"/>
          <w:color w:val="000000"/>
        </w:rPr>
        <w:t>The mouse feels very happy and excited.</w:t>
      </w:r>
    </w:p>
    <w:p w14:paraId="27237524" w14:textId="35883C55" w:rsidR="00A568FA" w:rsidRDefault="00856804">
      <w:pPr>
        <w:numPr>
          <w:ilvl w:val="0"/>
          <w:numId w:val="11"/>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animals are on the shelf?</w:t>
      </w:r>
      <w:r>
        <w:rPr>
          <w:rFonts w:eastAsia="Aptos"/>
          <w:color w:val="000000"/>
        </w:rPr>
        <w:br/>
      </w:r>
      <w:r>
        <w:rPr>
          <w:rFonts w:eastAsia="Aptos"/>
          <w:b/>
          <w:color w:val="000000"/>
        </w:rPr>
        <w:t xml:space="preserve">A: </w:t>
      </w:r>
      <w:r>
        <w:rPr>
          <w:rFonts w:eastAsia="Aptos"/>
          <w:color w:val="000000"/>
        </w:rPr>
        <w:t>There are a pink rabbit and a gray mouse toy.</w:t>
      </w:r>
    </w:p>
    <w:p w14:paraId="1651A9E4" w14:textId="20F23365" w:rsidR="00A568FA" w:rsidRDefault="00856804">
      <w:pPr>
        <w:numPr>
          <w:ilvl w:val="0"/>
          <w:numId w:val="11"/>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shining in the picture?</w:t>
      </w:r>
      <w:r>
        <w:rPr>
          <w:rFonts w:eastAsia="Aptos"/>
          <w:color w:val="000000"/>
        </w:rPr>
        <w:br/>
      </w:r>
      <w:r>
        <w:rPr>
          <w:rFonts w:eastAsia="Aptos"/>
          <w:b/>
          <w:color w:val="000000"/>
        </w:rPr>
        <w:t xml:space="preserve">A: </w:t>
      </w:r>
      <w:r>
        <w:rPr>
          <w:rFonts w:eastAsia="Aptos"/>
          <w:color w:val="000000"/>
        </w:rPr>
        <w:t>Light is shining on the balls.</w:t>
      </w:r>
    </w:p>
    <w:p w14:paraId="55EF5210" w14:textId="5514DAA1" w:rsidR="00A568FA" w:rsidRDefault="00856804">
      <w:pPr>
        <w:numPr>
          <w:ilvl w:val="0"/>
          <w:numId w:val="11"/>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in the bottom shelf?</w:t>
      </w:r>
      <w:r>
        <w:rPr>
          <w:rFonts w:eastAsia="Aptos"/>
          <w:color w:val="000000"/>
        </w:rPr>
        <w:br/>
      </w:r>
      <w:r>
        <w:rPr>
          <w:rFonts w:eastAsia="Aptos"/>
          <w:b/>
          <w:color w:val="000000"/>
        </w:rPr>
        <w:t xml:space="preserve">A: </w:t>
      </w:r>
      <w:r>
        <w:rPr>
          <w:rFonts w:eastAsia="Aptos"/>
          <w:color w:val="000000"/>
        </w:rPr>
        <w:t>A basketball and a soccer ball are on the bottom shelf.</w:t>
      </w:r>
    </w:p>
    <w:p w14:paraId="592C1F88" w14:textId="5133F34D" w:rsidR="00A568FA" w:rsidRDefault="00856804">
      <w:pPr>
        <w:numPr>
          <w:ilvl w:val="0"/>
          <w:numId w:val="11"/>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time of day is it outside?</w:t>
      </w:r>
      <w:r>
        <w:rPr>
          <w:rFonts w:eastAsia="Aptos"/>
          <w:color w:val="000000"/>
        </w:rPr>
        <w:br/>
      </w:r>
      <w:r>
        <w:rPr>
          <w:rFonts w:eastAsia="Aptos"/>
          <w:b/>
          <w:color w:val="000000"/>
        </w:rPr>
        <w:t xml:space="preserve">A: </w:t>
      </w:r>
      <w:r>
        <w:rPr>
          <w:rFonts w:eastAsia="Aptos"/>
          <w:color w:val="000000"/>
        </w:rPr>
        <w:t>It looks like nighttime.</w:t>
      </w:r>
    </w:p>
    <w:p w14:paraId="0CC27795" w14:textId="7D1E25E2" w:rsidR="00A568FA" w:rsidRDefault="00856804">
      <w:pPr>
        <w:numPr>
          <w:ilvl w:val="0"/>
          <w:numId w:val="11"/>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is the mouse doing?</w:t>
      </w:r>
      <w:r>
        <w:rPr>
          <w:rFonts w:eastAsia="Aptos"/>
          <w:color w:val="000000"/>
        </w:rPr>
        <w:br/>
      </w:r>
      <w:r>
        <w:rPr>
          <w:rFonts w:eastAsia="Aptos"/>
          <w:b/>
          <w:color w:val="000000"/>
        </w:rPr>
        <w:t xml:space="preserve">A: </w:t>
      </w:r>
      <w:r>
        <w:rPr>
          <w:rFonts w:eastAsia="Aptos"/>
          <w:color w:val="000000"/>
        </w:rPr>
        <w:t>The mouse is jumping with joy.</w:t>
      </w:r>
    </w:p>
    <w:p w14:paraId="1B723412" w14:textId="08AD797C" w:rsidR="00A568FA" w:rsidRDefault="00856804">
      <w:pPr>
        <w:numPr>
          <w:ilvl w:val="0"/>
          <w:numId w:val="11"/>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Is this the big surprise?</w:t>
      </w:r>
      <w:r>
        <w:rPr>
          <w:rFonts w:eastAsia="Aptos"/>
          <w:color w:val="000000"/>
        </w:rPr>
        <w:br/>
      </w:r>
      <w:r>
        <w:rPr>
          <w:rFonts w:eastAsia="Aptos"/>
          <w:b/>
          <w:color w:val="000000"/>
        </w:rPr>
        <w:t xml:space="preserve">A: </w:t>
      </w:r>
      <w:r>
        <w:rPr>
          <w:rFonts w:eastAsia="Aptos"/>
          <w:color w:val="000000"/>
        </w:rPr>
        <w:t>Yes, this is the biggest surprise of all!</w:t>
      </w:r>
    </w:p>
    <w:p w14:paraId="07445F13" w14:textId="42B17B1F" w:rsidR="00A568FA" w:rsidRDefault="00856804">
      <w:pPr>
        <w:numPr>
          <w:ilvl w:val="0"/>
          <w:numId w:val="11"/>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Is the mouse’s adventure finished?</w:t>
      </w:r>
      <w:r>
        <w:rPr>
          <w:rFonts w:eastAsia="Aptos"/>
          <w:color w:val="000000"/>
        </w:rPr>
        <w:br/>
      </w:r>
      <w:r>
        <w:rPr>
          <w:rFonts w:eastAsia="Aptos"/>
          <w:b/>
          <w:color w:val="000000"/>
        </w:rPr>
        <w:t xml:space="preserve">A: </w:t>
      </w:r>
      <w:r>
        <w:rPr>
          <w:rFonts w:eastAsia="Aptos"/>
          <w:color w:val="000000"/>
        </w:rPr>
        <w:t>Yes, the adventure is finished and happy.</w:t>
      </w:r>
    </w:p>
    <w:p w14:paraId="650008C8" w14:textId="1E36ADF8" w:rsidR="00A568FA" w:rsidRDefault="00000000" w:rsidP="00287E07">
      <w:pPr>
        <w:ind w:left="120" w:hangingChars="50" w:hanging="120"/>
      </w:pPr>
      <w:r>
        <w:pict w14:anchorId="79BD14C2">
          <v:rect id="_x0000_i1035" style="width:0;height:1.5pt" o:hralign="center" o:hrstd="t" o:hr="t" fillcolor="#a0a0a0" stroked="f"/>
        </w:pict>
      </w:r>
      <w:r>
        <w:rPr>
          <w:b/>
          <w:sz w:val="27"/>
          <w:szCs w:val="27"/>
        </w:rPr>
        <w:t>Summary</w:t>
      </w:r>
    </w:p>
    <w:p w14:paraId="4D5DD94A" w14:textId="77777777" w:rsidR="00A568FA" w:rsidRDefault="00000000">
      <w:pPr>
        <w:pBdr>
          <w:top w:val="nil"/>
          <w:left w:val="nil"/>
          <w:bottom w:val="nil"/>
          <w:right w:val="nil"/>
          <w:between w:val="nil"/>
        </w:pBdr>
        <w:rPr>
          <w:color w:val="000000"/>
        </w:rPr>
        <w:sectPr w:rsidR="00A568FA">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 xml:space="preserve">The mouse comes out of the dark tunnel and sees something amazing! There are shelves full of colorful balls, toys, and stuffed animals. Light shines all around them. The mouse is so happy! This is the biggest surprise of all. He jumps with joy. There are balls of every color—red, purple, orange, blue, and more. There </w:t>
      </w:r>
      <w:proofErr w:type="gramStart"/>
      <w:r>
        <w:rPr>
          <w:rFonts w:eastAsia="Aptos"/>
          <w:color w:val="000000"/>
        </w:rPr>
        <w:t>is</w:t>
      </w:r>
      <w:proofErr w:type="gramEnd"/>
      <w:r>
        <w:rPr>
          <w:rFonts w:eastAsia="Aptos"/>
          <w:color w:val="000000"/>
        </w:rPr>
        <w:t xml:space="preserve"> even a pink rabbit and a mouse toy on the shelf. The mouse feels safe, happy, and proud. </w:t>
      </w:r>
    </w:p>
    <w:p w14:paraId="2465D6A8" w14:textId="77777777" w:rsidR="00A568FA" w:rsidRDefault="00000000">
      <w:pPr>
        <w:rPr>
          <w:b/>
        </w:rPr>
      </w:pPr>
      <w:r>
        <w:rPr>
          <w:b/>
        </w:rPr>
        <w:lastRenderedPageBreak/>
        <w:t>4P-6-5 What's Down the Hall</w:t>
      </w:r>
    </w:p>
    <w:p w14:paraId="71E8BEA6" w14:textId="77777777" w:rsidR="00A568FA" w:rsidRDefault="00000000">
      <w:pPr>
        <w:rPr>
          <w:b/>
          <w:highlight w:val="yellow"/>
        </w:rPr>
      </w:pPr>
      <w:bookmarkStart w:id="33" w:name="_heading=h.ie0phaojqn5g" w:colFirst="0" w:colLast="0"/>
      <w:bookmarkEnd w:id="33"/>
      <w:r>
        <w:rPr>
          <w:b/>
          <w:highlight w:val="yellow"/>
        </w:rPr>
        <w:t>P71</w:t>
      </w:r>
    </w:p>
    <w:p w14:paraId="08E6DB6C" w14:textId="77777777" w:rsidR="00A568FA" w:rsidRDefault="00000000">
      <w:pPr>
        <w:rPr>
          <w:b/>
          <w:sz w:val="27"/>
          <w:szCs w:val="27"/>
        </w:rPr>
      </w:pPr>
      <w:r>
        <w:rPr>
          <w:b/>
          <w:sz w:val="27"/>
          <w:szCs w:val="27"/>
        </w:rPr>
        <w:t>Q &amp; A Script</w:t>
      </w:r>
    </w:p>
    <w:p w14:paraId="1B7C6E1E" w14:textId="3212B3C5" w:rsidR="00A568FA" w:rsidRDefault="00856804">
      <w:pPr>
        <w:numPr>
          <w:ilvl w:val="0"/>
          <w:numId w:val="12"/>
        </w:numPr>
        <w:pBdr>
          <w:top w:val="nil"/>
          <w:left w:val="nil"/>
          <w:bottom w:val="nil"/>
          <w:right w:val="nil"/>
          <w:between w:val="nil"/>
        </w:pBdr>
        <w:spacing w:before="280" w:after="160"/>
        <w:ind w:left="709" w:hanging="357"/>
        <w:rPr>
          <w:color w:val="000000"/>
        </w:rPr>
      </w:pPr>
      <w:r>
        <w:rPr>
          <w:rFonts w:eastAsia="Aptos"/>
          <w:b/>
          <w:color w:val="000000"/>
        </w:rPr>
        <w:t xml:space="preserve">Q: </w:t>
      </w:r>
      <w:bookmarkStart w:id="34" w:name="_Hlk236135618"/>
      <w:r>
        <w:rPr>
          <w:rFonts w:eastAsia="Aptos"/>
          <w:color w:val="000000"/>
        </w:rPr>
        <w:t>Where does the mouse live?</w:t>
      </w:r>
      <w:bookmarkEnd w:id="34"/>
      <w:r>
        <w:rPr>
          <w:rFonts w:eastAsia="Aptos"/>
          <w:color w:val="000000"/>
        </w:rPr>
        <w:br/>
      </w:r>
      <w:r>
        <w:rPr>
          <w:rFonts w:eastAsia="Aptos"/>
          <w:b/>
          <w:color w:val="000000"/>
        </w:rPr>
        <w:t xml:space="preserve">A: </w:t>
      </w:r>
      <w:bookmarkStart w:id="35" w:name="_Hlk236135625"/>
      <w:r>
        <w:rPr>
          <w:rFonts w:eastAsia="Aptos"/>
          <w:color w:val="000000"/>
        </w:rPr>
        <w:t>The mouse lives close to a mall.</w:t>
      </w:r>
      <w:bookmarkEnd w:id="35"/>
    </w:p>
    <w:p w14:paraId="0F992B00" w14:textId="6E008601" w:rsidR="00A568FA" w:rsidRDefault="00856804">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bookmarkStart w:id="36" w:name="_Hlk236135633"/>
      <w:r>
        <w:rPr>
          <w:rFonts w:eastAsia="Aptos"/>
          <w:color w:val="000000"/>
        </w:rPr>
        <w:t>What is in the mall?</w:t>
      </w:r>
      <w:bookmarkEnd w:id="36"/>
      <w:r>
        <w:rPr>
          <w:rFonts w:eastAsia="Aptos"/>
          <w:color w:val="000000"/>
        </w:rPr>
        <w:br/>
      </w:r>
      <w:r>
        <w:rPr>
          <w:rFonts w:eastAsia="Aptos"/>
          <w:b/>
          <w:color w:val="000000"/>
        </w:rPr>
        <w:t xml:space="preserve">A: </w:t>
      </w:r>
      <w:bookmarkStart w:id="37" w:name="_Hlk236135643"/>
      <w:r>
        <w:rPr>
          <w:rFonts w:eastAsia="Aptos"/>
          <w:color w:val="000000"/>
        </w:rPr>
        <w:t>There is a toy store in the mall.</w:t>
      </w:r>
      <w:bookmarkEnd w:id="37"/>
    </w:p>
    <w:p w14:paraId="02135806" w14:textId="1C6361C1" w:rsidR="00A568FA" w:rsidRDefault="00856804">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bookmarkStart w:id="38" w:name="_Hlk236135682"/>
      <w:r>
        <w:rPr>
          <w:rFonts w:eastAsia="Aptos"/>
          <w:color w:val="000000"/>
        </w:rPr>
        <w:t>What is in the toy store?</w:t>
      </w:r>
      <w:bookmarkEnd w:id="38"/>
      <w:r>
        <w:rPr>
          <w:rFonts w:eastAsia="Aptos"/>
          <w:color w:val="000000"/>
        </w:rPr>
        <w:br/>
      </w:r>
      <w:r>
        <w:rPr>
          <w:rFonts w:eastAsia="Aptos"/>
          <w:b/>
          <w:color w:val="000000"/>
        </w:rPr>
        <w:t xml:space="preserve">A: </w:t>
      </w:r>
      <w:bookmarkStart w:id="39" w:name="_Hlk236135691"/>
      <w:r>
        <w:rPr>
          <w:rFonts w:eastAsia="Aptos"/>
          <w:color w:val="000000"/>
        </w:rPr>
        <w:t>There are many colorful balls and toys.</w:t>
      </w:r>
      <w:bookmarkEnd w:id="39"/>
    </w:p>
    <w:p w14:paraId="3B249A6C" w14:textId="31BF1927" w:rsidR="00A568FA" w:rsidRDefault="00856804">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does the sentence say?</w:t>
      </w:r>
      <w:r>
        <w:rPr>
          <w:rFonts w:eastAsia="Aptos"/>
          <w:color w:val="000000"/>
        </w:rPr>
        <w:br/>
      </w:r>
      <w:r>
        <w:rPr>
          <w:rFonts w:eastAsia="Aptos"/>
          <w:b/>
          <w:color w:val="000000"/>
        </w:rPr>
        <w:t xml:space="preserve">A: </w:t>
      </w:r>
      <w:r>
        <w:rPr>
          <w:rFonts w:eastAsia="Aptos"/>
          <w:color w:val="000000"/>
        </w:rPr>
        <w:t>It says, “Who knows he lives so close to a toy store in a mall?”</w:t>
      </w:r>
    </w:p>
    <w:p w14:paraId="0644FC94" w14:textId="02700D27" w:rsidR="00A568FA" w:rsidRDefault="00856804">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Why is the mouse so happy?</w:t>
      </w:r>
      <w:r>
        <w:rPr>
          <w:rFonts w:eastAsia="Aptos"/>
          <w:color w:val="000000"/>
        </w:rPr>
        <w:br/>
      </w:r>
      <w:r>
        <w:rPr>
          <w:rFonts w:eastAsia="Aptos"/>
          <w:b/>
          <w:color w:val="000000"/>
        </w:rPr>
        <w:t xml:space="preserve">A: </w:t>
      </w:r>
      <w:r>
        <w:rPr>
          <w:rFonts w:eastAsia="Aptos"/>
          <w:color w:val="000000"/>
        </w:rPr>
        <w:t>He found a place full of balls and toys.</w:t>
      </w:r>
    </w:p>
    <w:p w14:paraId="1F9A6DFE" w14:textId="08AF98C4" w:rsidR="00A568FA" w:rsidRDefault="00856804">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colors are the balls?</w:t>
      </w:r>
      <w:r>
        <w:rPr>
          <w:rFonts w:eastAsia="Aptos"/>
          <w:color w:val="000000"/>
        </w:rPr>
        <w:br/>
      </w:r>
      <w:r>
        <w:rPr>
          <w:rFonts w:eastAsia="Aptos"/>
          <w:b/>
          <w:color w:val="000000"/>
        </w:rPr>
        <w:t xml:space="preserve">A: </w:t>
      </w:r>
      <w:r>
        <w:rPr>
          <w:rFonts w:eastAsia="Aptos"/>
          <w:color w:val="000000"/>
        </w:rPr>
        <w:t>They are red, blue, green, purple, orange, and more.</w:t>
      </w:r>
    </w:p>
    <w:p w14:paraId="027A73E8" w14:textId="14968DDF" w:rsidR="00A568FA" w:rsidRDefault="00856804">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are the shelves made of?</w:t>
      </w:r>
      <w:r>
        <w:rPr>
          <w:rFonts w:eastAsia="Aptos"/>
          <w:color w:val="000000"/>
        </w:rPr>
        <w:br/>
      </w:r>
      <w:r>
        <w:rPr>
          <w:rFonts w:eastAsia="Aptos"/>
          <w:b/>
          <w:color w:val="000000"/>
        </w:rPr>
        <w:t xml:space="preserve">A: </w:t>
      </w:r>
      <w:r>
        <w:rPr>
          <w:rFonts w:eastAsia="Aptos"/>
          <w:color w:val="000000"/>
        </w:rPr>
        <w:t>The shelves look like they are made of wood.</w:t>
      </w:r>
    </w:p>
    <w:p w14:paraId="2EBD3B76" w14:textId="556BB60C" w:rsidR="00A568FA" w:rsidRDefault="00856804">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What time of day is it?</w:t>
      </w:r>
      <w:r>
        <w:rPr>
          <w:rFonts w:eastAsia="Aptos"/>
          <w:color w:val="000000"/>
        </w:rPr>
        <w:br/>
      </w:r>
      <w:r>
        <w:rPr>
          <w:rFonts w:eastAsia="Aptos"/>
          <w:b/>
          <w:color w:val="000000"/>
        </w:rPr>
        <w:t xml:space="preserve">A: </w:t>
      </w:r>
      <w:r>
        <w:rPr>
          <w:rFonts w:eastAsia="Aptos"/>
          <w:color w:val="000000"/>
        </w:rPr>
        <w:t>It is night outside.</w:t>
      </w:r>
    </w:p>
    <w:p w14:paraId="2C9EEFD8" w14:textId="006482E3" w:rsidR="00A568FA" w:rsidRDefault="00856804">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Is the mouse lucky?</w:t>
      </w:r>
      <w:r>
        <w:rPr>
          <w:rFonts w:eastAsia="Aptos"/>
          <w:color w:val="000000"/>
        </w:rPr>
        <w:br/>
      </w:r>
      <w:r>
        <w:rPr>
          <w:rFonts w:eastAsia="Aptos"/>
          <w:b/>
          <w:color w:val="000000"/>
        </w:rPr>
        <w:t xml:space="preserve">A: </w:t>
      </w:r>
      <w:r>
        <w:rPr>
          <w:rFonts w:eastAsia="Aptos"/>
          <w:color w:val="000000"/>
        </w:rPr>
        <w:t>Yes, the mouse is very lucky!</w:t>
      </w:r>
    </w:p>
    <w:p w14:paraId="6863F101" w14:textId="6D20263C" w:rsidR="00A568FA" w:rsidRDefault="00856804">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Pr>
          <w:rFonts w:eastAsia="Aptos"/>
          <w:color w:val="000000"/>
        </w:rPr>
        <w:t>Is this the end of the story?</w:t>
      </w:r>
      <w:r>
        <w:rPr>
          <w:rFonts w:eastAsia="Aptos"/>
          <w:color w:val="000000"/>
        </w:rPr>
        <w:br/>
      </w:r>
      <w:r>
        <w:rPr>
          <w:rFonts w:eastAsia="Aptos"/>
          <w:b/>
          <w:color w:val="000000"/>
        </w:rPr>
        <w:t xml:space="preserve">A: </w:t>
      </w:r>
      <w:r>
        <w:rPr>
          <w:rFonts w:eastAsia="Aptos"/>
          <w:color w:val="000000"/>
        </w:rPr>
        <w:t>Yes, this is the end of the story.</w:t>
      </w:r>
    </w:p>
    <w:p w14:paraId="5D21B4C3" w14:textId="77777777" w:rsidR="00A568FA" w:rsidRDefault="00000000">
      <w:r>
        <w:pict w14:anchorId="65D23E7A">
          <v:rect id="_x0000_i1036" style="width:0;height:1.5pt" o:hralign="center" o:hrstd="t" o:hr="t" fillcolor="#a0a0a0" stroked="f"/>
        </w:pict>
      </w:r>
      <w:r>
        <w:rPr>
          <w:b/>
          <w:sz w:val="27"/>
          <w:szCs w:val="27"/>
        </w:rPr>
        <w:t>100-Word Summary</w:t>
      </w:r>
    </w:p>
    <w:p w14:paraId="71209147" w14:textId="77777777" w:rsidR="00A568FA" w:rsidRDefault="00000000">
      <w:pPr>
        <w:pBdr>
          <w:top w:val="nil"/>
          <w:left w:val="nil"/>
          <w:bottom w:val="nil"/>
          <w:right w:val="nil"/>
          <w:between w:val="nil"/>
        </w:pBdr>
        <w:rPr>
          <w:color w:val="000000"/>
        </w:rPr>
      </w:pPr>
      <w:r>
        <w:rPr>
          <w:rFonts w:eastAsia="Aptos"/>
          <w:color w:val="000000"/>
        </w:rPr>
        <w:t>The mouse is so lucky! He finds out that he lives very close to a mall. Inside the mall is a toy store full of colorful balls and fun toys. The sentence says, “Who knows he lives so close to a toy store in a mall?” The mouse went on a big adventure, and now he has found the best surprise of all. There are baskets full of shiny balls—red, blue, purple, and more! He did not know they were so close to his home. What a wonderful ending to his adventure!</w:t>
      </w:r>
    </w:p>
    <w:sectPr w:rsidR="00A568FA">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A1F57" w14:textId="77777777" w:rsidR="00594B05" w:rsidRDefault="00594B05">
      <w:r>
        <w:separator/>
      </w:r>
    </w:p>
  </w:endnote>
  <w:endnote w:type="continuationSeparator" w:id="0">
    <w:p w14:paraId="653B73B1" w14:textId="77777777" w:rsidR="00594B05" w:rsidRDefault="00594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embedRegular r:id="rId1" w:fontKey="{47D727F3-2BD9-4624-A7A0-AD2D902D2287}"/>
    <w:embedBold r:id="rId2" w:fontKey="{AAA82A1F-ED9A-4C42-B2E8-DCD99E255FCA}"/>
    <w:embedItalic r:id="rId3" w:fontKey="{80908D1D-B788-4F00-B906-BC9629E20FC7}"/>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5EE91002-8A84-4582-84AC-4314433E5E89}"/>
  </w:font>
  <w:font w:name="Aptos Display">
    <w:charset w:val="00"/>
    <w:family w:val="swiss"/>
    <w:pitch w:val="variable"/>
    <w:sig w:usb0="20000287" w:usb1="00000003" w:usb2="00000000" w:usb3="00000000" w:csb0="0000019F" w:csb1="00000000"/>
    <w:embedRegular r:id="rId5" w:fontKey="{CF81EB8C-4158-4096-AD76-D06046CA1C23}"/>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CB210" w14:textId="77777777" w:rsidR="00A568FA" w:rsidRDefault="00A568F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02E68" w14:textId="77777777" w:rsidR="00A568FA" w:rsidRDefault="00A568F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CBD5" w14:textId="77777777" w:rsidR="00A568FA" w:rsidRDefault="00A568FA"/>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FFB88" w14:textId="77777777" w:rsidR="00A568FA" w:rsidRDefault="00A568FA"/>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CAC59" w14:textId="77777777" w:rsidR="00A568FA" w:rsidRDefault="00A568FA"/>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82E31" w14:textId="77777777" w:rsidR="00A568FA" w:rsidRDefault="00A568FA"/>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269EB" w14:textId="77777777" w:rsidR="00A568FA" w:rsidRDefault="00A568FA"/>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CC2C6" w14:textId="77777777" w:rsidR="00A568FA" w:rsidRDefault="00A568FA"/>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9EEBF" w14:textId="77777777" w:rsidR="00A568FA" w:rsidRDefault="00A568FA"/>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0E1D" w14:textId="77777777" w:rsidR="00A568FA" w:rsidRDefault="00A568FA"/>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67DE" w14:textId="77777777" w:rsidR="00A568FA" w:rsidRDefault="00A568F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E67B0" w14:textId="77777777" w:rsidR="00A568FA" w:rsidRDefault="00A568FA"/>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067D0" w14:textId="77777777" w:rsidR="00A568FA" w:rsidRDefault="00A568FA"/>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92171" w14:textId="77777777" w:rsidR="00A568FA" w:rsidRDefault="00A568FA"/>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E2316" w14:textId="77777777" w:rsidR="00A568FA" w:rsidRDefault="00A568FA"/>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1217A" w14:textId="77777777" w:rsidR="00A568FA" w:rsidRDefault="00A568FA"/>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3BB" w14:textId="77777777" w:rsidR="00A568FA" w:rsidRDefault="00A568FA"/>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F0FE8" w14:textId="77777777" w:rsidR="00A568FA" w:rsidRDefault="00A568FA"/>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11B32" w14:textId="77777777" w:rsidR="00A568FA" w:rsidRDefault="00A568FA"/>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EE662" w14:textId="77777777" w:rsidR="00A568FA" w:rsidRDefault="00A568FA"/>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3F914" w14:textId="77777777" w:rsidR="00A568FA" w:rsidRDefault="00A568FA"/>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7084F" w14:textId="77777777" w:rsidR="00A568FA" w:rsidRDefault="00A568F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4A842" w14:textId="77777777" w:rsidR="00A568FA" w:rsidRDefault="00A568FA"/>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4A50B" w14:textId="77777777" w:rsidR="00A568FA" w:rsidRDefault="00A568FA"/>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0627F" w14:textId="77777777" w:rsidR="00A568FA" w:rsidRDefault="00A568FA"/>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7EB27" w14:textId="77777777" w:rsidR="00A568FA" w:rsidRDefault="00A568FA"/>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341D6" w14:textId="77777777" w:rsidR="00A568FA" w:rsidRDefault="00A568F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7BC18" w14:textId="77777777" w:rsidR="00A568FA" w:rsidRDefault="00A568F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5EA5A" w14:textId="77777777" w:rsidR="00A568FA" w:rsidRDefault="00A568F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829F6" w14:textId="77777777" w:rsidR="00A568FA" w:rsidRDefault="00A568F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D4EB" w14:textId="77777777" w:rsidR="00A568FA" w:rsidRDefault="00A568F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C64D" w14:textId="77777777" w:rsidR="00A568FA" w:rsidRDefault="00A568F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BFB68" w14:textId="77777777" w:rsidR="00A568FA" w:rsidRDefault="00A568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85092" w14:textId="77777777" w:rsidR="00594B05" w:rsidRDefault="00594B05">
      <w:r>
        <w:separator/>
      </w:r>
    </w:p>
  </w:footnote>
  <w:footnote w:type="continuationSeparator" w:id="0">
    <w:p w14:paraId="28F5FF2F" w14:textId="77777777" w:rsidR="00594B05" w:rsidRDefault="00594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53B48" w14:textId="77777777" w:rsidR="00A568FA" w:rsidRDefault="00A568FA"/>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22884" w14:textId="77777777" w:rsidR="00A568FA" w:rsidRDefault="00A568FA"/>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E2374" w14:textId="77777777" w:rsidR="00A568FA" w:rsidRDefault="00A568FA"/>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5E056" w14:textId="77777777" w:rsidR="00A568FA" w:rsidRDefault="00A568FA"/>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9B825" w14:textId="77777777" w:rsidR="00A568FA" w:rsidRDefault="00A568FA"/>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9A4C" w14:textId="77777777" w:rsidR="00A568FA" w:rsidRDefault="00A568FA"/>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64B14" w14:textId="77777777" w:rsidR="00A568FA" w:rsidRDefault="00A568FA"/>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14C17" w14:textId="77777777" w:rsidR="00A568FA" w:rsidRDefault="00A568FA"/>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1CEC9" w14:textId="77777777" w:rsidR="00A568FA" w:rsidRDefault="00A568FA"/>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3F01F" w14:textId="77777777" w:rsidR="00A568FA" w:rsidRDefault="00A568FA"/>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75531" w14:textId="77777777" w:rsidR="00A568FA" w:rsidRDefault="00A568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4FDE" w14:textId="77777777" w:rsidR="00A568FA" w:rsidRDefault="00A568FA"/>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D7B0C" w14:textId="77777777" w:rsidR="00A568FA" w:rsidRDefault="00A568FA"/>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7F0FA" w14:textId="77777777" w:rsidR="00A568FA" w:rsidRDefault="00A568FA"/>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14C66" w14:textId="77777777" w:rsidR="00A568FA" w:rsidRDefault="00A568FA"/>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F9784" w14:textId="77777777" w:rsidR="00A568FA" w:rsidRDefault="00A568FA"/>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6EDFC" w14:textId="77777777" w:rsidR="00A568FA" w:rsidRDefault="00A568FA"/>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CFD6F" w14:textId="77777777" w:rsidR="00A568FA" w:rsidRDefault="00A568FA"/>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905DB" w14:textId="77777777" w:rsidR="00A568FA" w:rsidRDefault="00A568FA"/>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B7913" w14:textId="77777777" w:rsidR="00A568FA" w:rsidRDefault="00A568FA"/>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C083" w14:textId="77777777" w:rsidR="00A568FA" w:rsidRDefault="00A568FA"/>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6614E" w14:textId="77777777" w:rsidR="00A568FA" w:rsidRDefault="00A568F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F4FD1" w14:textId="77777777" w:rsidR="00A568FA" w:rsidRDefault="00A568FA"/>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F4D03" w14:textId="77777777" w:rsidR="00A568FA" w:rsidRDefault="00A568FA"/>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5A81B" w14:textId="77777777" w:rsidR="00A568FA" w:rsidRDefault="00A568FA"/>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83F14" w14:textId="77777777" w:rsidR="00A568FA" w:rsidRDefault="00A568FA"/>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874D8" w14:textId="77777777" w:rsidR="00A568FA" w:rsidRDefault="00A568F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F1C58" w14:textId="77777777" w:rsidR="00A568FA" w:rsidRDefault="00A568F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EA8E3" w14:textId="77777777" w:rsidR="00A568FA" w:rsidRDefault="00A568F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7B2CF" w14:textId="77777777" w:rsidR="00A568FA" w:rsidRDefault="00A568F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D19FA" w14:textId="77777777" w:rsidR="00A568FA" w:rsidRDefault="00A568F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9717B" w14:textId="77777777" w:rsidR="00A568FA" w:rsidRDefault="00A568FA"/>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E7793" w14:textId="77777777" w:rsidR="00A568FA" w:rsidRDefault="00A568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30BA5"/>
    <w:multiLevelType w:val="multilevel"/>
    <w:tmpl w:val="F494837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2150959"/>
    <w:multiLevelType w:val="multilevel"/>
    <w:tmpl w:val="B2BEA02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30A387B"/>
    <w:multiLevelType w:val="multilevel"/>
    <w:tmpl w:val="ED3A81F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3BB4DE6"/>
    <w:multiLevelType w:val="multilevel"/>
    <w:tmpl w:val="898C48F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5D55F67"/>
    <w:multiLevelType w:val="multilevel"/>
    <w:tmpl w:val="61D0E2B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5E72739"/>
    <w:multiLevelType w:val="multilevel"/>
    <w:tmpl w:val="BDD66D4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062C69B2"/>
    <w:multiLevelType w:val="multilevel"/>
    <w:tmpl w:val="4A94789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07812099"/>
    <w:multiLevelType w:val="multilevel"/>
    <w:tmpl w:val="9B14BFD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09720E83"/>
    <w:multiLevelType w:val="multilevel"/>
    <w:tmpl w:val="E694734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0BC243FD"/>
    <w:multiLevelType w:val="multilevel"/>
    <w:tmpl w:val="2BC6A1E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0C12504A"/>
    <w:multiLevelType w:val="multilevel"/>
    <w:tmpl w:val="DBAAA4A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0F65439C"/>
    <w:multiLevelType w:val="multilevel"/>
    <w:tmpl w:val="ED74264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10251460"/>
    <w:multiLevelType w:val="multilevel"/>
    <w:tmpl w:val="CD6EAEE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105420AB"/>
    <w:multiLevelType w:val="multilevel"/>
    <w:tmpl w:val="E8A2172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2991EE2"/>
    <w:multiLevelType w:val="multilevel"/>
    <w:tmpl w:val="E2C4017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15E93DEB"/>
    <w:multiLevelType w:val="multilevel"/>
    <w:tmpl w:val="3418D4C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17194784"/>
    <w:multiLevelType w:val="multilevel"/>
    <w:tmpl w:val="B546D9D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17FA131F"/>
    <w:multiLevelType w:val="multilevel"/>
    <w:tmpl w:val="6496250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192C6172"/>
    <w:multiLevelType w:val="multilevel"/>
    <w:tmpl w:val="563E0A8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1BB061F1"/>
    <w:multiLevelType w:val="multilevel"/>
    <w:tmpl w:val="4BAEC2F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1D3F282A"/>
    <w:multiLevelType w:val="multilevel"/>
    <w:tmpl w:val="2F50951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1DD947E2"/>
    <w:multiLevelType w:val="multilevel"/>
    <w:tmpl w:val="FC7E16F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207F51DA"/>
    <w:multiLevelType w:val="multilevel"/>
    <w:tmpl w:val="E41A77C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21DB76E0"/>
    <w:multiLevelType w:val="multilevel"/>
    <w:tmpl w:val="9D9AB74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22D03CED"/>
    <w:multiLevelType w:val="multilevel"/>
    <w:tmpl w:val="1470788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230C4DE3"/>
    <w:multiLevelType w:val="multilevel"/>
    <w:tmpl w:val="75DAD0F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23F40E9E"/>
    <w:multiLevelType w:val="multilevel"/>
    <w:tmpl w:val="D6C03D5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244766CF"/>
    <w:multiLevelType w:val="multilevel"/>
    <w:tmpl w:val="CCA6814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25F14AEA"/>
    <w:multiLevelType w:val="multilevel"/>
    <w:tmpl w:val="543ABCA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26967018"/>
    <w:multiLevelType w:val="multilevel"/>
    <w:tmpl w:val="14EAC49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287D0CDB"/>
    <w:multiLevelType w:val="multilevel"/>
    <w:tmpl w:val="BD0866D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293210FA"/>
    <w:multiLevelType w:val="multilevel"/>
    <w:tmpl w:val="17EE894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2" w15:restartNumberingAfterBreak="0">
    <w:nsid w:val="2B115F65"/>
    <w:multiLevelType w:val="multilevel"/>
    <w:tmpl w:val="F94C6B2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2BBD3832"/>
    <w:multiLevelType w:val="multilevel"/>
    <w:tmpl w:val="456EE7F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2CC832EF"/>
    <w:multiLevelType w:val="multilevel"/>
    <w:tmpl w:val="5F98A77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5" w15:restartNumberingAfterBreak="0">
    <w:nsid w:val="2CDA5D4D"/>
    <w:multiLevelType w:val="multilevel"/>
    <w:tmpl w:val="29F041A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2D3A3EED"/>
    <w:multiLevelType w:val="multilevel"/>
    <w:tmpl w:val="74FA08B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2E1938F4"/>
    <w:multiLevelType w:val="multilevel"/>
    <w:tmpl w:val="445E5D7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2E2169AD"/>
    <w:multiLevelType w:val="multilevel"/>
    <w:tmpl w:val="D550085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9" w15:restartNumberingAfterBreak="0">
    <w:nsid w:val="2FC84D17"/>
    <w:multiLevelType w:val="multilevel"/>
    <w:tmpl w:val="E31E96E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308D3B43"/>
    <w:multiLevelType w:val="multilevel"/>
    <w:tmpl w:val="715089F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1" w15:restartNumberingAfterBreak="0">
    <w:nsid w:val="31570139"/>
    <w:multiLevelType w:val="multilevel"/>
    <w:tmpl w:val="139E13B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2" w15:restartNumberingAfterBreak="0">
    <w:nsid w:val="32297E07"/>
    <w:multiLevelType w:val="multilevel"/>
    <w:tmpl w:val="2DF6C55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323C5B62"/>
    <w:multiLevelType w:val="multilevel"/>
    <w:tmpl w:val="3400363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4" w15:restartNumberingAfterBreak="0">
    <w:nsid w:val="377012CA"/>
    <w:multiLevelType w:val="multilevel"/>
    <w:tmpl w:val="1340D6A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5" w15:restartNumberingAfterBreak="0">
    <w:nsid w:val="396757E1"/>
    <w:multiLevelType w:val="multilevel"/>
    <w:tmpl w:val="4FA2607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6" w15:restartNumberingAfterBreak="0">
    <w:nsid w:val="3C9D01B7"/>
    <w:multiLevelType w:val="multilevel"/>
    <w:tmpl w:val="DB7CDC5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7" w15:restartNumberingAfterBreak="0">
    <w:nsid w:val="3D5C3FBB"/>
    <w:multiLevelType w:val="multilevel"/>
    <w:tmpl w:val="74AA34A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8" w15:restartNumberingAfterBreak="0">
    <w:nsid w:val="3DEE1781"/>
    <w:multiLevelType w:val="multilevel"/>
    <w:tmpl w:val="B3F8CDF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9" w15:restartNumberingAfterBreak="0">
    <w:nsid w:val="3F155218"/>
    <w:multiLevelType w:val="multilevel"/>
    <w:tmpl w:val="548A951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0" w15:restartNumberingAfterBreak="0">
    <w:nsid w:val="4077574D"/>
    <w:multiLevelType w:val="multilevel"/>
    <w:tmpl w:val="FC04CD3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1" w15:restartNumberingAfterBreak="0">
    <w:nsid w:val="41297C9E"/>
    <w:multiLevelType w:val="multilevel"/>
    <w:tmpl w:val="FF26DBA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2" w15:restartNumberingAfterBreak="0">
    <w:nsid w:val="413848AA"/>
    <w:multiLevelType w:val="multilevel"/>
    <w:tmpl w:val="AD82C32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43D86547"/>
    <w:multiLevelType w:val="multilevel"/>
    <w:tmpl w:val="2B548FD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4" w15:restartNumberingAfterBreak="0">
    <w:nsid w:val="43EC7374"/>
    <w:multiLevelType w:val="multilevel"/>
    <w:tmpl w:val="09CC2B0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5" w15:restartNumberingAfterBreak="0">
    <w:nsid w:val="44867DAA"/>
    <w:multiLevelType w:val="multilevel"/>
    <w:tmpl w:val="5EDEF6D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6" w15:restartNumberingAfterBreak="0">
    <w:nsid w:val="44BC1D04"/>
    <w:multiLevelType w:val="multilevel"/>
    <w:tmpl w:val="B1A4827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7" w15:restartNumberingAfterBreak="0">
    <w:nsid w:val="44F65EF6"/>
    <w:multiLevelType w:val="multilevel"/>
    <w:tmpl w:val="A7E69FB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8" w15:restartNumberingAfterBreak="0">
    <w:nsid w:val="46531EBA"/>
    <w:multiLevelType w:val="multilevel"/>
    <w:tmpl w:val="DCA64C1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9" w15:restartNumberingAfterBreak="0">
    <w:nsid w:val="46FC71CA"/>
    <w:multiLevelType w:val="multilevel"/>
    <w:tmpl w:val="48BCE5A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0" w15:restartNumberingAfterBreak="0">
    <w:nsid w:val="47AC4F89"/>
    <w:multiLevelType w:val="multilevel"/>
    <w:tmpl w:val="22AC74A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1" w15:restartNumberingAfterBreak="0">
    <w:nsid w:val="4A3D4192"/>
    <w:multiLevelType w:val="multilevel"/>
    <w:tmpl w:val="5AEC668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2" w15:restartNumberingAfterBreak="0">
    <w:nsid w:val="4A54490B"/>
    <w:multiLevelType w:val="multilevel"/>
    <w:tmpl w:val="C06ECCF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3" w15:restartNumberingAfterBreak="0">
    <w:nsid w:val="4C5353A3"/>
    <w:multiLevelType w:val="multilevel"/>
    <w:tmpl w:val="AC14319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4" w15:restartNumberingAfterBreak="0">
    <w:nsid w:val="4CC60767"/>
    <w:multiLevelType w:val="multilevel"/>
    <w:tmpl w:val="6E4E060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5" w15:restartNumberingAfterBreak="0">
    <w:nsid w:val="4CE820CF"/>
    <w:multiLevelType w:val="multilevel"/>
    <w:tmpl w:val="DF705A3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6" w15:restartNumberingAfterBreak="0">
    <w:nsid w:val="4D9E6159"/>
    <w:multiLevelType w:val="multilevel"/>
    <w:tmpl w:val="C946142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7" w15:restartNumberingAfterBreak="0">
    <w:nsid w:val="4E1A79D5"/>
    <w:multiLevelType w:val="multilevel"/>
    <w:tmpl w:val="45C4DE9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8" w15:restartNumberingAfterBreak="0">
    <w:nsid w:val="50836843"/>
    <w:multiLevelType w:val="multilevel"/>
    <w:tmpl w:val="1E8A1CC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9" w15:restartNumberingAfterBreak="0">
    <w:nsid w:val="50B3257D"/>
    <w:multiLevelType w:val="multilevel"/>
    <w:tmpl w:val="CBA85FE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0" w15:restartNumberingAfterBreak="0">
    <w:nsid w:val="50CD7DFE"/>
    <w:multiLevelType w:val="multilevel"/>
    <w:tmpl w:val="9B2A224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1" w15:restartNumberingAfterBreak="0">
    <w:nsid w:val="514925E0"/>
    <w:multiLevelType w:val="multilevel"/>
    <w:tmpl w:val="85AA675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2" w15:restartNumberingAfterBreak="0">
    <w:nsid w:val="516A05E1"/>
    <w:multiLevelType w:val="multilevel"/>
    <w:tmpl w:val="778E1C3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3" w15:restartNumberingAfterBreak="0">
    <w:nsid w:val="516D0A52"/>
    <w:multiLevelType w:val="multilevel"/>
    <w:tmpl w:val="419ECA4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4" w15:restartNumberingAfterBreak="0">
    <w:nsid w:val="51D07265"/>
    <w:multiLevelType w:val="multilevel"/>
    <w:tmpl w:val="B9E6277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5" w15:restartNumberingAfterBreak="0">
    <w:nsid w:val="52D4597B"/>
    <w:multiLevelType w:val="multilevel"/>
    <w:tmpl w:val="FCC22F5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6" w15:restartNumberingAfterBreak="0">
    <w:nsid w:val="54266D42"/>
    <w:multiLevelType w:val="multilevel"/>
    <w:tmpl w:val="A2AE6BF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7" w15:restartNumberingAfterBreak="0">
    <w:nsid w:val="55266968"/>
    <w:multiLevelType w:val="multilevel"/>
    <w:tmpl w:val="FF16B02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8" w15:restartNumberingAfterBreak="0">
    <w:nsid w:val="55A60763"/>
    <w:multiLevelType w:val="multilevel"/>
    <w:tmpl w:val="4086B46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9" w15:restartNumberingAfterBreak="0">
    <w:nsid w:val="573C6DFF"/>
    <w:multiLevelType w:val="multilevel"/>
    <w:tmpl w:val="5CC2034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0" w15:restartNumberingAfterBreak="0">
    <w:nsid w:val="57785B3D"/>
    <w:multiLevelType w:val="multilevel"/>
    <w:tmpl w:val="EB20D91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1" w15:restartNumberingAfterBreak="0">
    <w:nsid w:val="5A537E39"/>
    <w:multiLevelType w:val="multilevel"/>
    <w:tmpl w:val="6E36AF9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2" w15:restartNumberingAfterBreak="0">
    <w:nsid w:val="5B6F762D"/>
    <w:multiLevelType w:val="multilevel"/>
    <w:tmpl w:val="F14A5A9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3" w15:restartNumberingAfterBreak="0">
    <w:nsid w:val="5C1966F6"/>
    <w:multiLevelType w:val="multilevel"/>
    <w:tmpl w:val="770813F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4" w15:restartNumberingAfterBreak="0">
    <w:nsid w:val="5CB42FB2"/>
    <w:multiLevelType w:val="multilevel"/>
    <w:tmpl w:val="EE4A0D4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5" w15:restartNumberingAfterBreak="0">
    <w:nsid w:val="5E9B339D"/>
    <w:multiLevelType w:val="multilevel"/>
    <w:tmpl w:val="7AD6DE1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6" w15:restartNumberingAfterBreak="0">
    <w:nsid w:val="5F8B25A4"/>
    <w:multiLevelType w:val="multilevel"/>
    <w:tmpl w:val="80387AE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7" w15:restartNumberingAfterBreak="0">
    <w:nsid w:val="5FC563D2"/>
    <w:multiLevelType w:val="multilevel"/>
    <w:tmpl w:val="58A2D4D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8" w15:restartNumberingAfterBreak="0">
    <w:nsid w:val="61FE07E8"/>
    <w:multiLevelType w:val="multilevel"/>
    <w:tmpl w:val="164CCE8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9" w15:restartNumberingAfterBreak="0">
    <w:nsid w:val="63F6109C"/>
    <w:multiLevelType w:val="multilevel"/>
    <w:tmpl w:val="E6AC0AF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0" w15:restartNumberingAfterBreak="0">
    <w:nsid w:val="6423710E"/>
    <w:multiLevelType w:val="multilevel"/>
    <w:tmpl w:val="E72AD3C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1" w15:restartNumberingAfterBreak="0">
    <w:nsid w:val="64363E15"/>
    <w:multiLevelType w:val="multilevel"/>
    <w:tmpl w:val="D86C69B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2" w15:restartNumberingAfterBreak="0">
    <w:nsid w:val="6506571C"/>
    <w:multiLevelType w:val="multilevel"/>
    <w:tmpl w:val="1B94538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3" w15:restartNumberingAfterBreak="0">
    <w:nsid w:val="656D5429"/>
    <w:multiLevelType w:val="multilevel"/>
    <w:tmpl w:val="CAA25CD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4" w15:restartNumberingAfterBreak="0">
    <w:nsid w:val="66150BF3"/>
    <w:multiLevelType w:val="multilevel"/>
    <w:tmpl w:val="3BD6E4D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5" w15:restartNumberingAfterBreak="0">
    <w:nsid w:val="6686015E"/>
    <w:multiLevelType w:val="multilevel"/>
    <w:tmpl w:val="4B52F47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6" w15:restartNumberingAfterBreak="0">
    <w:nsid w:val="67016E68"/>
    <w:multiLevelType w:val="multilevel"/>
    <w:tmpl w:val="B838EF2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7" w15:restartNumberingAfterBreak="0">
    <w:nsid w:val="674765B1"/>
    <w:multiLevelType w:val="multilevel"/>
    <w:tmpl w:val="0CE4037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8" w15:restartNumberingAfterBreak="0">
    <w:nsid w:val="67B71B03"/>
    <w:multiLevelType w:val="multilevel"/>
    <w:tmpl w:val="F1A4AAC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9" w15:restartNumberingAfterBreak="0">
    <w:nsid w:val="67FF647B"/>
    <w:multiLevelType w:val="multilevel"/>
    <w:tmpl w:val="3F32C23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0" w15:restartNumberingAfterBreak="0">
    <w:nsid w:val="695232C9"/>
    <w:multiLevelType w:val="multilevel"/>
    <w:tmpl w:val="29DE755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1" w15:restartNumberingAfterBreak="0">
    <w:nsid w:val="6B7A0341"/>
    <w:multiLevelType w:val="multilevel"/>
    <w:tmpl w:val="10A87DA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2" w15:restartNumberingAfterBreak="0">
    <w:nsid w:val="6D0A55E6"/>
    <w:multiLevelType w:val="multilevel"/>
    <w:tmpl w:val="666EF09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3" w15:restartNumberingAfterBreak="0">
    <w:nsid w:val="6E4648DD"/>
    <w:multiLevelType w:val="multilevel"/>
    <w:tmpl w:val="09DA629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4" w15:restartNumberingAfterBreak="0">
    <w:nsid w:val="6F207CD9"/>
    <w:multiLevelType w:val="multilevel"/>
    <w:tmpl w:val="E9D67BA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5" w15:restartNumberingAfterBreak="0">
    <w:nsid w:val="70786ABB"/>
    <w:multiLevelType w:val="multilevel"/>
    <w:tmpl w:val="89D2AA5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6" w15:restartNumberingAfterBreak="0">
    <w:nsid w:val="70873467"/>
    <w:multiLevelType w:val="multilevel"/>
    <w:tmpl w:val="161448B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7" w15:restartNumberingAfterBreak="0">
    <w:nsid w:val="72CE2050"/>
    <w:multiLevelType w:val="multilevel"/>
    <w:tmpl w:val="B204C35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8" w15:restartNumberingAfterBreak="0">
    <w:nsid w:val="75CF5A29"/>
    <w:multiLevelType w:val="multilevel"/>
    <w:tmpl w:val="1F5C55A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9" w15:restartNumberingAfterBreak="0">
    <w:nsid w:val="767D6859"/>
    <w:multiLevelType w:val="multilevel"/>
    <w:tmpl w:val="CE122B1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0" w15:restartNumberingAfterBreak="0">
    <w:nsid w:val="77E72F05"/>
    <w:multiLevelType w:val="multilevel"/>
    <w:tmpl w:val="1124D4E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1" w15:restartNumberingAfterBreak="0">
    <w:nsid w:val="790C1ADF"/>
    <w:multiLevelType w:val="multilevel"/>
    <w:tmpl w:val="24F0985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2" w15:restartNumberingAfterBreak="0">
    <w:nsid w:val="7A061CFD"/>
    <w:multiLevelType w:val="multilevel"/>
    <w:tmpl w:val="A788768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3" w15:restartNumberingAfterBreak="0">
    <w:nsid w:val="7AB41201"/>
    <w:multiLevelType w:val="multilevel"/>
    <w:tmpl w:val="CFC8D12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4" w15:restartNumberingAfterBreak="0">
    <w:nsid w:val="7B2E5ABD"/>
    <w:multiLevelType w:val="multilevel"/>
    <w:tmpl w:val="AFB2DBF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5" w15:restartNumberingAfterBreak="0">
    <w:nsid w:val="7C907A3A"/>
    <w:multiLevelType w:val="multilevel"/>
    <w:tmpl w:val="D02A653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6" w15:restartNumberingAfterBreak="0">
    <w:nsid w:val="7EA8341D"/>
    <w:multiLevelType w:val="multilevel"/>
    <w:tmpl w:val="FB267F8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7" w15:restartNumberingAfterBreak="0">
    <w:nsid w:val="7EF01B5D"/>
    <w:multiLevelType w:val="multilevel"/>
    <w:tmpl w:val="F5545E0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8" w15:restartNumberingAfterBreak="0">
    <w:nsid w:val="7F4D75EA"/>
    <w:multiLevelType w:val="multilevel"/>
    <w:tmpl w:val="D176367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9" w15:restartNumberingAfterBreak="0">
    <w:nsid w:val="7F693284"/>
    <w:multiLevelType w:val="multilevel"/>
    <w:tmpl w:val="63CAD04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num w:numId="1" w16cid:durableId="353309006">
    <w:abstractNumId w:val="39"/>
  </w:num>
  <w:num w:numId="2" w16cid:durableId="1631085590">
    <w:abstractNumId w:val="20"/>
  </w:num>
  <w:num w:numId="3" w16cid:durableId="470901243">
    <w:abstractNumId w:val="28"/>
  </w:num>
  <w:num w:numId="4" w16cid:durableId="163131972">
    <w:abstractNumId w:val="52"/>
  </w:num>
  <w:num w:numId="5" w16cid:durableId="1159266466">
    <w:abstractNumId w:val="100"/>
  </w:num>
  <w:num w:numId="6" w16cid:durableId="1776632321">
    <w:abstractNumId w:val="3"/>
  </w:num>
  <w:num w:numId="7" w16cid:durableId="1882784090">
    <w:abstractNumId w:val="47"/>
  </w:num>
  <w:num w:numId="8" w16cid:durableId="1563174882">
    <w:abstractNumId w:val="51"/>
  </w:num>
  <w:num w:numId="9" w16cid:durableId="566691776">
    <w:abstractNumId w:val="49"/>
  </w:num>
  <w:num w:numId="10" w16cid:durableId="1159929334">
    <w:abstractNumId w:val="33"/>
  </w:num>
  <w:num w:numId="11" w16cid:durableId="174199445">
    <w:abstractNumId w:val="34"/>
  </w:num>
  <w:num w:numId="12" w16cid:durableId="1952084851">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8FA"/>
    <w:rsid w:val="00003DF0"/>
    <w:rsid w:val="00035594"/>
    <w:rsid w:val="00270BF8"/>
    <w:rsid w:val="00287E07"/>
    <w:rsid w:val="003A5BEF"/>
    <w:rsid w:val="00594B05"/>
    <w:rsid w:val="006A5F82"/>
    <w:rsid w:val="00715C12"/>
    <w:rsid w:val="00856804"/>
    <w:rsid w:val="00A568FA"/>
    <w:rsid w:val="00C570E4"/>
    <w:rsid w:val="00DA1D6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6EB4F8"/>
  <w15:docId w15:val="{67CFEC26-1C31-49E5-90EE-BF8CB0587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C81285"/>
    <w:pPr>
      <w:tabs>
        <w:tab w:val="center" w:pos="4153"/>
        <w:tab w:val="right" w:pos="8306"/>
      </w:tabs>
      <w:snapToGrid w:val="0"/>
    </w:pPr>
    <w:rPr>
      <w:sz w:val="20"/>
      <w:szCs w:val="20"/>
    </w:rPr>
  </w:style>
  <w:style w:type="character" w:customStyle="1" w:styleId="af">
    <w:name w:val="頁首 字元"/>
    <w:basedOn w:val="a0"/>
    <w:link w:val="ae"/>
    <w:uiPriority w:val="99"/>
    <w:rsid w:val="00C81285"/>
    <w:rPr>
      <w:sz w:val="20"/>
      <w:szCs w:val="20"/>
    </w:rPr>
  </w:style>
  <w:style w:type="paragraph" w:styleId="af0">
    <w:name w:val="footer"/>
    <w:link w:val="af1"/>
    <w:uiPriority w:val="99"/>
    <w:unhideWhenUsed/>
    <w:rsid w:val="00C81285"/>
    <w:pPr>
      <w:tabs>
        <w:tab w:val="center" w:pos="4153"/>
        <w:tab w:val="right" w:pos="8306"/>
      </w:tabs>
      <w:snapToGrid w:val="0"/>
    </w:pPr>
    <w:rPr>
      <w:sz w:val="20"/>
      <w:szCs w:val="20"/>
    </w:rPr>
  </w:style>
  <w:style w:type="character" w:customStyle="1" w:styleId="af1">
    <w:name w:val="頁尾 字元"/>
    <w:basedOn w:val="a0"/>
    <w:link w:val="af0"/>
    <w:uiPriority w:val="99"/>
    <w:rsid w:val="00C81285"/>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12</Pages>
  <Words>2010</Words>
  <Characters>11461</Characters>
  <Application>Microsoft Office Word</Application>
  <DocSecurity>0</DocSecurity>
  <Lines>95</Lines>
  <Paragraphs>26</Paragraphs>
  <ScaleCrop>false</ScaleCrop>
  <Company/>
  <LinksUpToDate>false</LinksUpToDate>
  <CharactersWithSpaces>13445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5</cp:revision>
  <dcterms:created xsi:type="dcterms:W3CDTF">2025-06-10T04:51:00Z</dcterms:created>
  <dcterms:modified xsi:type="dcterms:W3CDTF">2026-07-28T04:54:00Z</dcterms:modified>
</cp:coreProperties>
</file>